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8FB6" w14:textId="187BFD2B" w:rsidR="005417B1" w:rsidRDefault="00C677CD" w:rsidP="00C677CD">
      <w:pPr>
        <w:jc w:val="center"/>
      </w:pPr>
      <w:bookmarkStart w:id="0" w:name="_GoBack"/>
      <w:bookmarkEnd w:id="0"/>
      <w:r>
        <w:t>Journal Prompt: Values</w:t>
      </w:r>
    </w:p>
    <w:p w14:paraId="650AE73A" w14:textId="6E55971A" w:rsidR="00C677CD" w:rsidRDefault="00C677CD" w:rsidP="00C677CD"/>
    <w:p w14:paraId="6492A406" w14:textId="5B3DCDB3" w:rsidR="00C677CD" w:rsidRDefault="00C677CD" w:rsidP="00C677CD">
      <w:r>
        <w:t xml:space="preserve">What are 5 values you have? Rank them and explain why. </w:t>
      </w:r>
    </w:p>
    <w:sectPr w:rsidR="00C677CD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CD"/>
    <w:rsid w:val="000147F7"/>
    <w:rsid w:val="002D0028"/>
    <w:rsid w:val="005417B1"/>
    <w:rsid w:val="00C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A1AD"/>
  <w15:chartTrackingRefBased/>
  <w15:docId w15:val="{C7B83288-972B-894B-9825-0AA6C98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2019-08-14T03:30:00Z</dcterms:created>
  <dcterms:modified xsi:type="dcterms:W3CDTF">2019-08-14T03:30:00Z</dcterms:modified>
</cp:coreProperties>
</file>