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616A" w14:textId="43917198" w:rsidR="00FC0F0B" w:rsidRDefault="00BD73E6">
      <w:r w:rsidRPr="00BD73E6">
        <w:rPr>
          <w:noProof/>
        </w:rPr>
        <w:drawing>
          <wp:inline distT="0" distB="0" distL="0" distR="0" wp14:anchorId="3723F35A" wp14:editId="793BA759">
            <wp:extent cx="5943600" cy="718591"/>
            <wp:effectExtent l="0" t="0" r="0" b="5715"/>
            <wp:docPr id="2" name="Picture 2" descr="Z:\Logo\Campus Recre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Campus Recreation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FD1D" w14:textId="77777777" w:rsidR="00FC0F0B" w:rsidRPr="00FC0F0B" w:rsidRDefault="00FC0F0B" w:rsidP="004B09FE">
      <w:pPr>
        <w:rPr>
          <w:rFonts w:ascii="HelveticaNeueLT Std Lt" w:hAnsi="HelveticaNeueLT Std Lt"/>
          <w:b/>
          <w:bCs/>
          <w:sz w:val="20"/>
          <w:szCs w:val="12"/>
        </w:rPr>
      </w:pPr>
    </w:p>
    <w:p w14:paraId="763B9EFC" w14:textId="13EAA8CA" w:rsidR="00BA2E9B" w:rsidRPr="009B5468" w:rsidRDefault="00BA2E9B" w:rsidP="004B09FE">
      <w:pPr>
        <w:rPr>
          <w:rFonts w:ascii="HelveticaNeueLT Std Lt" w:hAnsi="HelveticaNeueLT Std Lt"/>
          <w:b/>
          <w:bCs/>
          <w:sz w:val="40"/>
          <w:szCs w:val="40"/>
        </w:rPr>
      </w:pPr>
      <w:r w:rsidRPr="009B5468">
        <w:rPr>
          <w:rFonts w:ascii="HelveticaNeueLT Std Lt" w:hAnsi="HelveticaNeueLT Std Lt"/>
          <w:b/>
          <w:bCs/>
          <w:sz w:val="40"/>
          <w:szCs w:val="40"/>
        </w:rPr>
        <w:t>PROGRAM PARTICIPATION SCHOLARSHIP</w:t>
      </w:r>
      <w:r w:rsidR="004B09FE">
        <w:rPr>
          <w:rFonts w:ascii="HelveticaNeueLT Std Lt" w:hAnsi="HelveticaNeueLT Std Lt"/>
          <w:b/>
          <w:bCs/>
          <w:sz w:val="40"/>
          <w:szCs w:val="40"/>
        </w:rPr>
        <w:t xml:space="preserve"> F</w:t>
      </w:r>
      <w:r w:rsidRPr="009B5468">
        <w:rPr>
          <w:rFonts w:ascii="HelveticaNeueLT Std Lt" w:hAnsi="HelveticaNeueLT Std Lt"/>
          <w:b/>
          <w:bCs/>
          <w:sz w:val="40"/>
          <w:szCs w:val="40"/>
        </w:rPr>
        <w:t>ORM</w:t>
      </w:r>
    </w:p>
    <w:p w14:paraId="5708DB72" w14:textId="6E504583" w:rsidR="00BA2E9B" w:rsidRPr="00BA2E9B" w:rsidRDefault="00BA2E9B">
      <w:pPr>
        <w:rPr>
          <w:b/>
          <w:bCs/>
          <w:u w:val="single"/>
        </w:rPr>
      </w:pPr>
      <w:r w:rsidRPr="00BA2E9B">
        <w:rPr>
          <w:b/>
          <w:bCs/>
          <w:u w:val="single"/>
        </w:rPr>
        <w:t>Applicant Information</w:t>
      </w:r>
    </w:p>
    <w:p w14:paraId="5EFA35BC" w14:textId="127DA56F" w:rsidR="00BA2E9B" w:rsidRDefault="00C2409B">
      <w:r>
        <w:t>Name: _</w:t>
      </w:r>
      <w:r w:rsidR="00BA2E9B">
        <w:t>___________________________________________________________</w:t>
      </w:r>
    </w:p>
    <w:p w14:paraId="64C4FD81" w14:textId="236B99D8" w:rsidR="00BA2E9B" w:rsidRDefault="00C2409B">
      <w:r>
        <w:t>Address: _</w:t>
      </w:r>
      <w:r w:rsidR="00BA2E9B">
        <w:t>__________________________________________________________</w:t>
      </w:r>
    </w:p>
    <w:p w14:paraId="06A94B1A" w14:textId="5C0211AE" w:rsidR="00BA2E9B" w:rsidRDefault="00BA2E9B">
      <w:r>
        <w:t xml:space="preserve">Cell </w:t>
      </w:r>
      <w:r w:rsidR="00C2409B">
        <w:t>Phone: _</w:t>
      </w:r>
      <w:r>
        <w:t>__________________________</w:t>
      </w:r>
    </w:p>
    <w:p w14:paraId="1F719443" w14:textId="2B8929FC" w:rsidR="00BA2E9B" w:rsidRDefault="00BA2E9B">
      <w:r>
        <w:t xml:space="preserve">University Email </w:t>
      </w:r>
      <w:r w:rsidR="00C2409B">
        <w:t>Address: _</w:t>
      </w:r>
      <w:r>
        <w:t>_____________________________________________</w:t>
      </w:r>
    </w:p>
    <w:p w14:paraId="6D9BB8C8" w14:textId="581C4251" w:rsidR="005C5D09" w:rsidRDefault="00151586">
      <w:r>
        <w:t>Student ID#: _______________________________</w:t>
      </w:r>
    </w:p>
    <w:p w14:paraId="53B354DC" w14:textId="29EFBFBF" w:rsidR="00BE38EA" w:rsidRDefault="00BE38EA">
      <w:r>
        <w:t>Please explain why you are seeking a program participation scholarship i.e. low on funds, financial hardship, want to try a program for the first time, etc.?</w:t>
      </w:r>
    </w:p>
    <w:p w14:paraId="3E8A1068" w14:textId="77777777" w:rsidR="00BE38EA" w:rsidRDefault="00BE38EA">
      <w:r>
        <w:t>_____________________________________________________________________________________</w:t>
      </w:r>
    </w:p>
    <w:p w14:paraId="4F20A4B2" w14:textId="77777777" w:rsidR="00BE38EA" w:rsidRDefault="00BE38EA">
      <w:r>
        <w:t>_____________________________________________________________________________________</w:t>
      </w:r>
    </w:p>
    <w:p w14:paraId="12832772" w14:textId="77777777" w:rsidR="00BE38EA" w:rsidRDefault="00BE38EA">
      <w:r>
        <w:t>_____________________________________________________________________________________</w:t>
      </w:r>
    </w:p>
    <w:p w14:paraId="5666E425" w14:textId="78208DBE" w:rsidR="00BE38EA" w:rsidRDefault="00BE38EA">
      <w:r>
        <w:t>Have you received a scholarship already in this current semester?     YES     NO</w:t>
      </w:r>
      <w:proofErr w:type="gramStart"/>
      <w:r>
        <w:t xml:space="preserve"> </w:t>
      </w:r>
      <w:r w:rsidR="00FC0F0B">
        <w:t xml:space="preserve">  (</w:t>
      </w:r>
      <w:proofErr w:type="gramEnd"/>
      <w:r>
        <w:t>circle one)</w:t>
      </w:r>
    </w:p>
    <w:p w14:paraId="7B7C552A" w14:textId="21484F7D" w:rsidR="00BA2E9B" w:rsidRPr="00095FD3" w:rsidRDefault="00BA2E9B">
      <w:pPr>
        <w:rPr>
          <w:b/>
          <w:bCs/>
          <w:u w:val="single"/>
        </w:rPr>
      </w:pPr>
      <w:r w:rsidRPr="00095FD3">
        <w:rPr>
          <w:b/>
          <w:bCs/>
          <w:u w:val="single"/>
        </w:rPr>
        <w:t>Declaration:</w:t>
      </w:r>
    </w:p>
    <w:p w14:paraId="1F528686" w14:textId="27782CE9" w:rsidR="00BA2E9B" w:rsidRDefault="00BA2E9B" w:rsidP="00BA2E9B">
      <w:r>
        <w:t xml:space="preserve">I state that the information I have provided in this application is true and correct. </w:t>
      </w:r>
      <w:r w:rsidR="00944B1D">
        <w:t xml:space="preserve"> </w:t>
      </w:r>
      <w:r>
        <w:t xml:space="preserve">I understand the participant may be withdrawn from the program and become ineligible for future scholarships due to “no show”, excessive absences or excessive late withdrawals. </w:t>
      </w:r>
      <w:r w:rsidR="00944B1D">
        <w:t xml:space="preserve"> I understand that I must contact the program coordinator/instructor/leader a minimum of </w:t>
      </w:r>
      <w:r w:rsidR="005D3A0F">
        <w:t xml:space="preserve">1 (one) week </w:t>
      </w:r>
      <w:r w:rsidR="00944B1D">
        <w:t xml:space="preserve">in advance of program start time if I need to cancel or </w:t>
      </w:r>
      <w:r w:rsidR="00B61866">
        <w:t>withdrawal</w:t>
      </w:r>
      <w:r w:rsidR="00944B1D">
        <w:t xml:space="preserve"> from program.  </w:t>
      </w:r>
      <w:r>
        <w:t xml:space="preserve">I will abide by the requirements of the Scholarship Agreement and UCCS Campus Recreation policies, rules, regulations, and </w:t>
      </w:r>
      <w:r w:rsidR="00C2409B">
        <w:t>procedures</w:t>
      </w:r>
      <w:r>
        <w:t>.</w:t>
      </w:r>
    </w:p>
    <w:p w14:paraId="6E1E2D6C" w14:textId="0D544617" w:rsidR="00BA2E9B" w:rsidRDefault="00BA2E9B" w:rsidP="00BA2E9B">
      <w:r>
        <w:t>___________________________________________________     ________________________________</w:t>
      </w:r>
    </w:p>
    <w:p w14:paraId="3EBA7474" w14:textId="0BA97F95" w:rsidR="00BA2E9B" w:rsidRDefault="00BA2E9B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Date</w:t>
      </w:r>
      <w:r>
        <w:tab/>
      </w:r>
    </w:p>
    <w:p w14:paraId="135B7FAC" w14:textId="23DFF194" w:rsidR="001E23B0" w:rsidRDefault="001E23B0">
      <w:r w:rsidRPr="00095FD3">
        <w:rPr>
          <w:b/>
          <w:bCs/>
          <w:u w:val="single"/>
        </w:rPr>
        <w:t>Submit Scholarship Form to</w:t>
      </w:r>
      <w:r>
        <w:t xml:space="preserve">:  </w:t>
      </w:r>
      <w:r w:rsidR="000C35A2">
        <w:t>Casi Frazier</w:t>
      </w:r>
      <w:r>
        <w:t xml:space="preserve">, </w:t>
      </w:r>
      <w:r w:rsidR="000C35A2">
        <w:t>Manager of Business Services</w:t>
      </w:r>
      <w:r>
        <w:t xml:space="preserve">, </w:t>
      </w:r>
      <w:r w:rsidR="00FC0F0B" w:rsidRPr="00FC0F0B">
        <w:t>pr</w:t>
      </w:r>
      <w:r w:rsidR="00FC0F0B">
        <w:t>frazier@uccs.edu;</w:t>
      </w:r>
      <w:r w:rsidR="00095FD3">
        <w:t xml:space="preserve"> (719) 255-75</w:t>
      </w:r>
      <w:r w:rsidR="000C35A2">
        <w:t>11</w:t>
      </w:r>
    </w:p>
    <w:p w14:paraId="5CD92CC9" w14:textId="63E45FB6" w:rsidR="0017597F" w:rsidRDefault="004B77E2">
      <w:r>
        <w:t xml:space="preserve">Students </w:t>
      </w:r>
      <w:r w:rsidR="001E23B0">
        <w:t>will be contacted within 1 week of applying to inform you of your scholarship status.</w:t>
      </w:r>
      <w:r>
        <w:t xml:space="preserve">  Forms must be submitted a minimum of 10 days prior to program start date.</w:t>
      </w:r>
      <w:r w:rsidR="001E23B0">
        <w:t xml:space="preserve">  </w:t>
      </w:r>
      <w:r w:rsidR="00A13BFF">
        <w:t>Scholarships are awarded/</w:t>
      </w:r>
      <w:r w:rsidR="00B61866">
        <w:t>prioritized</w:t>
      </w:r>
      <w:r w:rsidR="00A13BFF">
        <w:t xml:space="preserve"> on a first-come, first-serve</w:t>
      </w:r>
      <w:r w:rsidR="00CD43D1">
        <w:t>d</w:t>
      </w:r>
      <w:r w:rsidR="00A13BFF">
        <w:t xml:space="preserve"> basis.  Schol</w:t>
      </w:r>
      <w:bookmarkStart w:id="0" w:name="_GoBack"/>
      <w:bookmarkEnd w:id="0"/>
      <w:r w:rsidR="00A13BFF">
        <w:t xml:space="preserve">arships are limited in some programs due to maximum registration limitations. </w:t>
      </w:r>
    </w:p>
    <w:sectPr w:rsidR="0017597F" w:rsidSect="004B09FE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034"/>
    <w:rsid w:val="00000DDF"/>
    <w:rsid w:val="00024B0E"/>
    <w:rsid w:val="00095FD3"/>
    <w:rsid w:val="000C35A2"/>
    <w:rsid w:val="00151586"/>
    <w:rsid w:val="0017597F"/>
    <w:rsid w:val="001E23B0"/>
    <w:rsid w:val="001F2F9D"/>
    <w:rsid w:val="002834F8"/>
    <w:rsid w:val="002E05B4"/>
    <w:rsid w:val="00333156"/>
    <w:rsid w:val="00384DCE"/>
    <w:rsid w:val="004A77BD"/>
    <w:rsid w:val="004B09FE"/>
    <w:rsid w:val="004B60D7"/>
    <w:rsid w:val="004B77E2"/>
    <w:rsid w:val="005074A4"/>
    <w:rsid w:val="00572467"/>
    <w:rsid w:val="005C5D09"/>
    <w:rsid w:val="005D3A0F"/>
    <w:rsid w:val="008D2C36"/>
    <w:rsid w:val="00915883"/>
    <w:rsid w:val="00944B1D"/>
    <w:rsid w:val="009B5468"/>
    <w:rsid w:val="00A13BFF"/>
    <w:rsid w:val="00B20319"/>
    <w:rsid w:val="00B61866"/>
    <w:rsid w:val="00BA2E9B"/>
    <w:rsid w:val="00BD73E6"/>
    <w:rsid w:val="00BE38EA"/>
    <w:rsid w:val="00C2409B"/>
    <w:rsid w:val="00CD43D1"/>
    <w:rsid w:val="00CD7BD4"/>
    <w:rsid w:val="00EB60CF"/>
    <w:rsid w:val="00EE4034"/>
    <w:rsid w:val="00F436CC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09232"/>
  <w15:chartTrackingRefBased/>
  <w15:docId w15:val="{66C56B8F-3132-4F94-A4A1-2AA3F07A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3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7c2bd-4919-4e99-ae25-f3d488370e35" xsi:nil="true"/>
    <lcf76f155ced4ddcb4097134ff3c332f xmlns="a6a6fb6d-acfe-4acb-b1ce-004f13ec12f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2888EF86E4E4E8BA3DF6A76C6BA8E" ma:contentTypeVersion="17" ma:contentTypeDescription="Create a new document." ma:contentTypeScope="" ma:versionID="bb5124bce6ed117e185c075a8e9e6d60">
  <xsd:schema xmlns:xsd="http://www.w3.org/2001/XMLSchema" xmlns:xs="http://www.w3.org/2001/XMLSchema" xmlns:p="http://schemas.microsoft.com/office/2006/metadata/properties" xmlns:ns2="a6a6fb6d-acfe-4acb-b1ce-004f13ec12ff" xmlns:ns3="7b97c2bd-4919-4e99-ae25-f3d488370e35" targetNamespace="http://schemas.microsoft.com/office/2006/metadata/properties" ma:root="true" ma:fieldsID="e39762fad084f5f649efb765648bcbf8" ns2:_="" ns3:_="">
    <xsd:import namespace="a6a6fb6d-acfe-4acb-b1ce-004f13ec12ff"/>
    <xsd:import namespace="7b97c2bd-4919-4e99-ae25-f3d488370e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6fb6d-acfe-4acb-b1ce-004f13ec12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373dcc-d629-4f14-9a28-796bffe926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7c2bd-4919-4e99-ae25-f3d488370e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2cefc0c-76fe-4739-9675-567c86a2b236}" ma:internalName="TaxCatchAll" ma:showField="CatchAllData" ma:web="7b97c2bd-4919-4e99-ae25-f3d488370e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8F0F1A-0DE5-49C9-9CB7-7A3E0F71F754}">
  <ds:schemaRefs>
    <ds:schemaRef ds:uri="http://schemas.microsoft.com/office/2006/metadata/properties"/>
    <ds:schemaRef ds:uri="http://schemas.microsoft.com/office/infopath/2007/PartnerControls"/>
    <ds:schemaRef ds:uri="7b97c2bd-4919-4e99-ae25-f3d488370e35"/>
    <ds:schemaRef ds:uri="a6a6fb6d-acfe-4acb-b1ce-004f13ec12ff"/>
  </ds:schemaRefs>
</ds:datastoreItem>
</file>

<file path=customXml/itemProps2.xml><?xml version="1.0" encoding="utf-8"?>
<ds:datastoreItem xmlns:ds="http://schemas.openxmlformats.org/officeDocument/2006/customXml" ds:itemID="{E0DCA01E-8CCE-4DC6-94B5-131C8F7166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6fb6d-acfe-4acb-b1ce-004f13ec12ff"/>
    <ds:schemaRef ds:uri="7b97c2bd-4919-4e99-ae25-f3d488370e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F33B92-51DF-47B5-A4D8-FCF628CDDF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301</Words>
  <Characters>1717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Skyler Rorabaugh</dc:creator>
  <cp:keywords/>
  <dc:description/>
  <cp:lastModifiedBy>Skyler Rorabaugh</cp:lastModifiedBy>
  <cp:revision>10</cp:revision>
  <dcterms:created xsi:type="dcterms:W3CDTF">2020-01-07T20:11:00Z</dcterms:created>
  <dcterms:modified xsi:type="dcterms:W3CDTF">2022-04-13T18:20:00Z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0x0101000A02888EF86E4E4E8BA3DF6A76C6BA8E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