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2913" w14:textId="14B3B4FE" w:rsidR="00080F7C" w:rsidRPr="00080F7C" w:rsidRDefault="00280F51" w:rsidP="00080F7C">
      <w:pPr>
        <w:spacing w:after="240"/>
        <w:rPr>
          <w:rFonts w:ascii="Times New Roman" w:eastAsia="Times New Roman" w:hAnsi="Times New Roman" w:cs="Times New Roman"/>
        </w:rPr>
      </w:pPr>
      <w:r>
        <w:rPr>
          <w:rFonts w:cstheme="minorHAns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E9E008" wp14:editId="5BC13B40">
            <wp:simplePos x="0" y="0"/>
            <wp:positionH relativeFrom="column">
              <wp:posOffset>3276600</wp:posOffset>
            </wp:positionH>
            <wp:positionV relativeFrom="paragraph">
              <wp:posOffset>419735</wp:posOffset>
            </wp:positionV>
            <wp:extent cx="2908300" cy="2794000"/>
            <wp:effectExtent l="0" t="0" r="0" b="0"/>
            <wp:wrapNone/>
            <wp:docPr id="1" name="Picture 1" descr="/var/folders/zk/84ln9yfj3xndp0v09430j5th0000gn/T/com.microsoft.Word/Content.MSO/98CD38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zk/84ln9yfj3xndp0v09430j5th0000gn/T/com.microsoft.Word/Content.MSO/98CD381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F7C" w:rsidRPr="00080F7C">
        <w:rPr>
          <w:rFonts w:ascii="Times New Roman" w:eastAsia="Times New Roman" w:hAnsi="Times New Roman" w:cs="Times New Roman"/>
        </w:rPr>
        <w:br/>
      </w:r>
    </w:p>
    <w:p w14:paraId="352ABACF" w14:textId="59220257" w:rsidR="00080F7C" w:rsidRPr="00CB3A52" w:rsidRDefault="009C0C7C" w:rsidP="00080F7C">
      <w:pPr>
        <w:rPr>
          <w:rFonts w:ascii="Calibri" w:eastAsia="Times New Roman" w:hAnsi="Calibri" w:cs="Calibri"/>
          <w:b/>
          <w:bCs/>
          <w:color w:val="92D050"/>
          <w:sz w:val="50"/>
          <w:szCs w:val="50"/>
        </w:rPr>
      </w:pPr>
      <w:r w:rsidRPr="00CB3A52">
        <w:rPr>
          <w:rFonts w:ascii="Calibri" w:eastAsia="Times New Roman" w:hAnsi="Calibri" w:cs="Calibri"/>
          <w:b/>
          <w:bCs/>
          <w:color w:val="92D050"/>
          <w:sz w:val="50"/>
          <w:szCs w:val="50"/>
        </w:rPr>
        <w:t xml:space="preserve">Sports Drinks </w:t>
      </w:r>
    </w:p>
    <w:p w14:paraId="434D693F" w14:textId="0B827F27" w:rsidR="00080F7C" w:rsidRPr="003B016D" w:rsidRDefault="00080F7C" w:rsidP="00080F7C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</w:p>
    <w:p w14:paraId="0BCB6BC2" w14:textId="067369EF" w:rsidR="00080F7C" w:rsidRPr="00CB3A52" w:rsidRDefault="00080F7C" w:rsidP="00817CC7">
      <w:pPr>
        <w:rPr>
          <w:rFonts w:eastAsia="Times New Roman" w:cstheme="minorHAnsi"/>
          <w:sz w:val="28"/>
          <w:szCs w:val="28"/>
        </w:rPr>
      </w:pPr>
      <w:r w:rsidRPr="00CB3A52">
        <w:rPr>
          <w:rFonts w:eastAsia="Times New Roman" w:cstheme="minorHAnsi"/>
          <w:b/>
          <w:bCs/>
          <w:color w:val="000000"/>
          <w:sz w:val="28"/>
          <w:szCs w:val="28"/>
        </w:rPr>
        <w:t>Ingredients:</w:t>
      </w:r>
    </w:p>
    <w:p w14:paraId="15F1AB19" w14:textId="1CE55662" w:rsidR="00080F7C" w:rsidRPr="00CB3A52" w:rsidRDefault="009C0C7C" w:rsidP="00817CC7">
      <w:pPr>
        <w:rPr>
          <w:rFonts w:eastAsia="Times New Roman" w:cstheme="minorHAnsi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>1</w:t>
      </w:r>
      <w:r w:rsidR="00080F7C" w:rsidRPr="00CB3A52">
        <w:rPr>
          <w:rFonts w:eastAsia="Times New Roman" w:cstheme="minorHAnsi"/>
          <w:color w:val="000000"/>
          <w:sz w:val="28"/>
          <w:szCs w:val="28"/>
        </w:rPr>
        <w:t xml:space="preserve"> serving</w:t>
      </w:r>
    </w:p>
    <w:p w14:paraId="524B006A" w14:textId="0F780696" w:rsidR="00CB3A52" w:rsidRPr="00CB3A52" w:rsidRDefault="00CB3A52" w:rsidP="00CB3A52">
      <w:pPr>
        <w:rPr>
          <w:rFonts w:eastAsia="Times New Roman" w:cstheme="minorHAnsi"/>
          <w:sz w:val="28"/>
          <w:szCs w:val="28"/>
        </w:rPr>
      </w:pPr>
      <w:r w:rsidRPr="00CB3A52">
        <w:rPr>
          <w:rFonts w:eastAsia="Times New Roman" w:cstheme="minorHAnsi"/>
          <w:sz w:val="28"/>
          <w:szCs w:val="28"/>
        </w:rPr>
        <w:fldChar w:fldCharType="begin"/>
      </w:r>
      <w:r w:rsidRPr="00CB3A52">
        <w:rPr>
          <w:rFonts w:eastAsia="Times New Roman" w:cstheme="minorHAnsi"/>
          <w:sz w:val="28"/>
          <w:szCs w:val="28"/>
        </w:rPr>
        <w:instrText xml:space="preserve"> INCLUDEPICTURE "https://images-na.ssl-images-amazon.com/images/I/A1O4kNw1W7L._SL1500_.jpg" \* MERGEFORMATINET </w:instrText>
      </w:r>
      <w:r w:rsidRPr="00CB3A52">
        <w:rPr>
          <w:rFonts w:eastAsia="Times New Roman" w:cstheme="minorHAnsi"/>
          <w:sz w:val="28"/>
          <w:szCs w:val="28"/>
        </w:rPr>
        <w:fldChar w:fldCharType="end"/>
      </w:r>
    </w:p>
    <w:p w14:paraId="733DABB4" w14:textId="614533A4" w:rsidR="00080F7C" w:rsidRPr="00CB3A52" w:rsidRDefault="00080F7C" w:rsidP="00080F7C">
      <w:pPr>
        <w:rPr>
          <w:rFonts w:eastAsia="Times New Roman" w:cstheme="minorHAnsi"/>
          <w:sz w:val="28"/>
          <w:szCs w:val="28"/>
        </w:rPr>
      </w:pPr>
    </w:p>
    <w:p w14:paraId="1752901C" w14:textId="051FBC9E" w:rsidR="00817CC7" w:rsidRPr="00CB3A52" w:rsidRDefault="009C0C7C" w:rsidP="00817CC7">
      <w:pPr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CB3A52">
        <w:rPr>
          <w:rFonts w:eastAsia="Times New Roman" w:cstheme="minorHAnsi"/>
          <w:color w:val="000000"/>
          <w:sz w:val="28"/>
          <w:szCs w:val="28"/>
        </w:rPr>
        <w:t>Ciderade</w:t>
      </w:r>
      <w:proofErr w:type="spellEnd"/>
      <w:r w:rsidR="00CB3A52" w:rsidRPr="00CB3A52">
        <w:rPr>
          <w:rFonts w:eastAsia="Times New Roman" w:cstheme="minorHAnsi"/>
          <w:color w:val="000000"/>
          <w:sz w:val="28"/>
          <w:szCs w:val="28"/>
        </w:rPr>
        <w:t xml:space="preserve"> (on cold days)</w:t>
      </w:r>
    </w:p>
    <w:p w14:paraId="65327F64" w14:textId="0971BF5F" w:rsidR="009C0C7C" w:rsidRPr="00CB3A52" w:rsidRDefault="009C0C7C" w:rsidP="00817CC7">
      <w:pPr>
        <w:rPr>
          <w:rFonts w:eastAsia="Times New Roman" w:cstheme="minorHAnsi"/>
          <w:color w:val="000000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ab/>
        <w:t>1 ¾ cup water</w:t>
      </w:r>
    </w:p>
    <w:p w14:paraId="7384E177" w14:textId="442F0AC1" w:rsidR="009C0C7C" w:rsidRPr="00CB3A52" w:rsidRDefault="009C0C7C" w:rsidP="00817CC7">
      <w:pPr>
        <w:rPr>
          <w:rFonts w:eastAsia="Times New Roman" w:cstheme="minorHAnsi"/>
          <w:color w:val="000000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ab/>
        <w:t>1 ¼ cup pure apple cider</w:t>
      </w:r>
    </w:p>
    <w:p w14:paraId="07B52E25" w14:textId="5389A8D6" w:rsidR="009C0C7C" w:rsidRPr="00CB3A52" w:rsidRDefault="009C0C7C" w:rsidP="00817CC7">
      <w:pPr>
        <w:rPr>
          <w:rFonts w:eastAsia="Times New Roman" w:cstheme="minorHAnsi"/>
          <w:color w:val="000000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ab/>
      </w:r>
      <w:r w:rsidR="00CB3A52" w:rsidRPr="00CB3A52">
        <w:rPr>
          <w:rFonts w:eastAsia="Times New Roman" w:cstheme="minorHAnsi"/>
          <w:color w:val="000000"/>
          <w:sz w:val="28"/>
          <w:szCs w:val="28"/>
        </w:rPr>
        <w:t>¼ tsp cinnamon</w:t>
      </w:r>
    </w:p>
    <w:p w14:paraId="0093322C" w14:textId="177E6216" w:rsidR="00CB3A52" w:rsidRPr="00CB3A52" w:rsidRDefault="00CB3A52" w:rsidP="00817CC7">
      <w:pPr>
        <w:rPr>
          <w:rFonts w:eastAsia="Times New Roman" w:cstheme="minorHAnsi"/>
          <w:color w:val="000000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ab/>
        <w:t>1/8 + 1/16 teaspoon salt</w:t>
      </w:r>
    </w:p>
    <w:p w14:paraId="192F6BF6" w14:textId="5F71D968" w:rsidR="00CB3A52" w:rsidRPr="00CB3A52" w:rsidRDefault="00CB3A52" w:rsidP="00817CC7">
      <w:pPr>
        <w:rPr>
          <w:rFonts w:eastAsia="Times New Roman" w:cstheme="minorHAnsi"/>
          <w:color w:val="000000"/>
          <w:sz w:val="28"/>
          <w:szCs w:val="28"/>
        </w:rPr>
      </w:pPr>
    </w:p>
    <w:p w14:paraId="75DF6218" w14:textId="0C2506FF" w:rsidR="00CB3A52" w:rsidRPr="00CB3A52" w:rsidRDefault="00CB3A52" w:rsidP="00817CC7">
      <w:pPr>
        <w:rPr>
          <w:rFonts w:eastAsia="Times New Roman" w:cstheme="minorHAnsi"/>
          <w:color w:val="000000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 xml:space="preserve">Minty Pomegranate </w:t>
      </w:r>
    </w:p>
    <w:p w14:paraId="5E71C7ED" w14:textId="01216FFD" w:rsidR="00CB3A52" w:rsidRPr="00CB3A52" w:rsidRDefault="00CB3A52" w:rsidP="00817CC7">
      <w:pPr>
        <w:rPr>
          <w:rFonts w:eastAsia="Times New Roman" w:cstheme="minorHAnsi"/>
          <w:color w:val="000000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ab/>
        <w:t>2 cups brewer unsweet mint tea (store bought or made)</w:t>
      </w:r>
    </w:p>
    <w:p w14:paraId="0A7CFFF2" w14:textId="3E881CFB" w:rsidR="00CB3A52" w:rsidRPr="00CB3A52" w:rsidRDefault="00CB3A52" w:rsidP="00817CC7">
      <w:pPr>
        <w:rPr>
          <w:rFonts w:eastAsia="Times New Roman" w:cstheme="minorHAnsi"/>
          <w:color w:val="000000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ab/>
        <w:t>1 cup pomegranate juice</w:t>
      </w:r>
    </w:p>
    <w:p w14:paraId="3F49AB78" w14:textId="7713CAAE" w:rsidR="00CB3A52" w:rsidRPr="00CB3A52" w:rsidRDefault="00CB3A52" w:rsidP="00817CC7">
      <w:pPr>
        <w:rPr>
          <w:rFonts w:eastAsia="Times New Roman" w:cstheme="minorHAnsi"/>
          <w:color w:val="000000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ab/>
        <w:t xml:space="preserve">1 tbsp fresh lemon juice </w:t>
      </w:r>
    </w:p>
    <w:p w14:paraId="5A4D87AE" w14:textId="1704DFA0" w:rsidR="00CB3A52" w:rsidRPr="00CB3A52" w:rsidRDefault="00CB3A52" w:rsidP="00817CC7">
      <w:pPr>
        <w:rPr>
          <w:rFonts w:eastAsia="Times New Roman" w:cstheme="minorHAnsi"/>
          <w:color w:val="000000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ab/>
        <w:t xml:space="preserve">1/8 tsp + 1/16 tsp salt. </w:t>
      </w:r>
    </w:p>
    <w:p w14:paraId="0A867744" w14:textId="394CF05B" w:rsidR="00CB3A52" w:rsidRPr="00CB3A52" w:rsidRDefault="00CB3A52" w:rsidP="00817CC7">
      <w:pPr>
        <w:rPr>
          <w:rFonts w:eastAsia="Times New Roman" w:cstheme="minorHAnsi"/>
          <w:color w:val="000000"/>
          <w:sz w:val="28"/>
          <w:szCs w:val="28"/>
        </w:rPr>
      </w:pPr>
    </w:p>
    <w:p w14:paraId="2B5D315E" w14:textId="2610821F" w:rsidR="00CB3A52" w:rsidRPr="00CB3A52" w:rsidRDefault="00CB3A52" w:rsidP="00817CC7">
      <w:pPr>
        <w:rPr>
          <w:rFonts w:eastAsia="Times New Roman" w:cstheme="minorHAnsi"/>
          <w:color w:val="000000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 xml:space="preserve">Maple Orange </w:t>
      </w:r>
    </w:p>
    <w:p w14:paraId="71877255" w14:textId="4A0DC905" w:rsidR="00CB3A52" w:rsidRPr="00CB3A52" w:rsidRDefault="00CB3A52" w:rsidP="00817CC7">
      <w:pPr>
        <w:rPr>
          <w:rFonts w:eastAsia="Times New Roman" w:cstheme="minorHAnsi"/>
          <w:color w:val="000000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ab/>
        <w:t>2 cups water</w:t>
      </w:r>
      <w:bookmarkStart w:id="0" w:name="_GoBack"/>
      <w:bookmarkEnd w:id="0"/>
    </w:p>
    <w:p w14:paraId="5F56E572" w14:textId="31806735" w:rsidR="00CB3A52" w:rsidRPr="00CB3A52" w:rsidRDefault="00CB3A52" w:rsidP="00817CC7">
      <w:pPr>
        <w:rPr>
          <w:rFonts w:eastAsia="Times New Roman" w:cstheme="minorHAnsi"/>
          <w:color w:val="000000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ab/>
        <w:t>1 cup pulp free juice</w:t>
      </w:r>
    </w:p>
    <w:p w14:paraId="22964E1C" w14:textId="60D3A369" w:rsidR="00CB3A52" w:rsidRPr="00CB3A52" w:rsidRDefault="00CB3A52" w:rsidP="00817CC7">
      <w:pPr>
        <w:rPr>
          <w:rFonts w:eastAsia="Times New Roman" w:cstheme="minorHAnsi"/>
          <w:color w:val="000000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ab/>
        <w:t>2 tbsp pure maple syrup</w:t>
      </w:r>
    </w:p>
    <w:p w14:paraId="695D0B52" w14:textId="5EABC398" w:rsidR="00817CC7" w:rsidRPr="00CB3A52" w:rsidRDefault="00CB3A52" w:rsidP="00817CC7">
      <w:pPr>
        <w:rPr>
          <w:rFonts w:eastAsia="Times New Roman" w:cstheme="minorHAnsi"/>
          <w:color w:val="000000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ab/>
        <w:t>1/8 tsp salt + 1/16 tsp salt</w:t>
      </w:r>
    </w:p>
    <w:p w14:paraId="6B574530" w14:textId="58907E1E" w:rsidR="00080F7C" w:rsidRPr="00CB3A52" w:rsidRDefault="00080F7C" w:rsidP="00080F7C">
      <w:pPr>
        <w:rPr>
          <w:rFonts w:eastAsia="Times New Roman" w:cstheme="minorHAnsi"/>
          <w:sz w:val="28"/>
          <w:szCs w:val="28"/>
        </w:rPr>
      </w:pPr>
    </w:p>
    <w:p w14:paraId="0E062678" w14:textId="32CD09B2" w:rsidR="00080F7C" w:rsidRPr="00CB3A52" w:rsidRDefault="00080F7C" w:rsidP="00080F7C">
      <w:pPr>
        <w:rPr>
          <w:rFonts w:eastAsia="Times New Roman" w:cstheme="minorHAnsi"/>
          <w:sz w:val="28"/>
          <w:szCs w:val="28"/>
        </w:rPr>
      </w:pPr>
      <w:r w:rsidRPr="00CB3A52">
        <w:rPr>
          <w:rFonts w:eastAsia="Times New Roman" w:cstheme="minorHAnsi"/>
          <w:b/>
          <w:bCs/>
          <w:color w:val="000000"/>
          <w:sz w:val="28"/>
          <w:szCs w:val="28"/>
        </w:rPr>
        <w:t>Directions: </w:t>
      </w:r>
    </w:p>
    <w:p w14:paraId="1CFE8FF4" w14:textId="5B9BF604" w:rsidR="00080F7C" w:rsidRPr="00CB3A52" w:rsidRDefault="00CB3A52" w:rsidP="00080F7C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 xml:space="preserve">Combined all ingredients in a bottle and shake well. </w:t>
      </w:r>
    </w:p>
    <w:p w14:paraId="50B914B4" w14:textId="74B9660F" w:rsidR="00080F7C" w:rsidRPr="00CB3A52" w:rsidRDefault="00CB3A52" w:rsidP="00CB3A52">
      <w:pPr>
        <w:numPr>
          <w:ilvl w:val="0"/>
          <w:numId w:val="1"/>
        </w:numPr>
        <w:textAlignment w:val="baseline"/>
        <w:rPr>
          <w:rFonts w:eastAsia="Times New Roman" w:cstheme="minorHAnsi"/>
          <w:sz w:val="28"/>
          <w:szCs w:val="28"/>
        </w:rPr>
      </w:pPr>
      <w:r w:rsidRPr="00CB3A52">
        <w:rPr>
          <w:rFonts w:eastAsia="Times New Roman" w:cstheme="minorHAnsi"/>
          <w:color w:val="000000"/>
          <w:sz w:val="28"/>
          <w:szCs w:val="28"/>
        </w:rPr>
        <w:t>Enjoy!</w:t>
      </w:r>
    </w:p>
    <w:p w14:paraId="078D33E1" w14:textId="4F0BFDE7" w:rsidR="00CB3A52" w:rsidRPr="00CB3A52" w:rsidRDefault="00CB3A52" w:rsidP="00CB3A52">
      <w:pPr>
        <w:textAlignment w:val="baseline"/>
        <w:rPr>
          <w:rFonts w:eastAsia="Times New Roman" w:cstheme="minorHAnsi"/>
          <w:sz w:val="28"/>
          <w:szCs w:val="28"/>
        </w:rPr>
      </w:pPr>
    </w:p>
    <w:p w14:paraId="1A18657B" w14:textId="5E0AC81C" w:rsidR="00CB3A52" w:rsidRPr="00CB3A52" w:rsidRDefault="00CB3A52" w:rsidP="00CB3A52">
      <w:pPr>
        <w:textAlignment w:val="baseline"/>
        <w:rPr>
          <w:rFonts w:eastAsia="Times New Roman" w:cstheme="minorHAnsi"/>
          <w:sz w:val="28"/>
          <w:szCs w:val="28"/>
        </w:rPr>
      </w:pPr>
      <w:r w:rsidRPr="00CB3A52">
        <w:rPr>
          <w:rFonts w:eastAsia="Times New Roman" w:cstheme="minorHAnsi"/>
          <w:sz w:val="28"/>
          <w:szCs w:val="28"/>
        </w:rPr>
        <w:t xml:space="preserve">A well-designed sports drink should include a mix a fluid, fast digesting carbohydrates and electrolytes to keep you going. These combos fill a 24oz or 3 cup bottle. No more than 5% carbohydrate concentration or help maximize stomach emptying and intestinal absorption. These are a little lower on salt, but you can always add more depending on how heavy of a salt sweater you are. </w:t>
      </w:r>
    </w:p>
    <w:p w14:paraId="5407F7B0" w14:textId="77777777" w:rsidR="00E1065A" w:rsidRDefault="00AA7C92"/>
    <w:sectPr w:rsidR="00E1065A" w:rsidSect="003A6C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BFFA" w14:textId="77777777" w:rsidR="00AA7C92" w:rsidRDefault="00AA7C92" w:rsidP="00080F7C">
      <w:r>
        <w:separator/>
      </w:r>
    </w:p>
  </w:endnote>
  <w:endnote w:type="continuationSeparator" w:id="0">
    <w:p w14:paraId="042D60D6" w14:textId="77777777" w:rsidR="00AA7C92" w:rsidRDefault="00AA7C92" w:rsidP="0008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933BA" w14:textId="77777777" w:rsidR="00AA7C92" w:rsidRDefault="00AA7C92" w:rsidP="00080F7C">
      <w:r>
        <w:separator/>
      </w:r>
    </w:p>
  </w:footnote>
  <w:footnote w:type="continuationSeparator" w:id="0">
    <w:p w14:paraId="355D5170" w14:textId="77777777" w:rsidR="00AA7C92" w:rsidRDefault="00AA7C92" w:rsidP="00080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5AB9" w14:textId="77777777" w:rsidR="00080F7C" w:rsidRDefault="00080F7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564494F" wp14:editId="035D30A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982206" cy="804495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2206" cy="8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76628"/>
    <w:multiLevelType w:val="multilevel"/>
    <w:tmpl w:val="8E58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7C"/>
    <w:rsid w:val="00080F7C"/>
    <w:rsid w:val="00280F51"/>
    <w:rsid w:val="003A6C53"/>
    <w:rsid w:val="003B016D"/>
    <w:rsid w:val="006C2465"/>
    <w:rsid w:val="00754F0B"/>
    <w:rsid w:val="00817CC7"/>
    <w:rsid w:val="0099571B"/>
    <w:rsid w:val="009C0C7C"/>
    <w:rsid w:val="00AA7C92"/>
    <w:rsid w:val="00C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9554"/>
  <w15:chartTrackingRefBased/>
  <w15:docId w15:val="{8D71AD53-E6B4-904D-BCE4-86249139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F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80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F7C"/>
  </w:style>
  <w:style w:type="paragraph" w:styleId="Footer">
    <w:name w:val="footer"/>
    <w:basedOn w:val="Normal"/>
    <w:link w:val="FooterChar"/>
    <w:uiPriority w:val="99"/>
    <w:unhideWhenUsed/>
    <w:rsid w:val="00080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Nikki Fioretti</cp:lastModifiedBy>
  <cp:revision>3</cp:revision>
  <dcterms:created xsi:type="dcterms:W3CDTF">2020-02-06T22:12:00Z</dcterms:created>
  <dcterms:modified xsi:type="dcterms:W3CDTF">2020-04-08T02:25:00Z</dcterms:modified>
</cp:coreProperties>
</file>