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E2913" w14:textId="77777777" w:rsidR="00080F7C" w:rsidRPr="00080F7C" w:rsidRDefault="00080F7C" w:rsidP="00080F7C">
      <w:pPr>
        <w:spacing w:after="240"/>
        <w:rPr>
          <w:rFonts w:ascii="Times New Roman" w:eastAsia="Times New Roman" w:hAnsi="Times New Roman" w:cs="Times New Roman"/>
        </w:rPr>
      </w:pPr>
      <w:r w:rsidRPr="00080F7C">
        <w:rPr>
          <w:rFonts w:ascii="Times New Roman" w:eastAsia="Times New Roman" w:hAnsi="Times New Roman" w:cs="Times New Roman"/>
        </w:rPr>
        <w:br/>
      </w:r>
    </w:p>
    <w:p w14:paraId="352ABACF" w14:textId="5834F0CB" w:rsidR="00080F7C" w:rsidRPr="00080F7C" w:rsidRDefault="00817CC7" w:rsidP="00080F7C">
      <w:pPr>
        <w:rPr>
          <w:rFonts w:ascii="Calibri" w:eastAsia="Times New Roman" w:hAnsi="Calibri" w:cs="Calibri"/>
          <w:b/>
          <w:bCs/>
          <w:color w:val="C00000"/>
          <w:sz w:val="50"/>
          <w:szCs w:val="50"/>
        </w:rPr>
      </w:pPr>
      <w:r>
        <w:rPr>
          <w:rFonts w:ascii="Calibri" w:eastAsia="Times New Roman" w:hAnsi="Calibri" w:cs="Calibri"/>
          <w:b/>
          <w:bCs/>
          <w:color w:val="C00000"/>
          <w:sz w:val="50"/>
          <w:szCs w:val="50"/>
        </w:rPr>
        <w:t>Savory and Sweet Hand Pies</w:t>
      </w:r>
    </w:p>
    <w:p w14:paraId="08640F85" w14:textId="30289AA8" w:rsidR="00A460B0" w:rsidRPr="00A460B0" w:rsidRDefault="00A460B0" w:rsidP="00A460B0">
      <w:pPr>
        <w:rPr>
          <w:rFonts w:ascii="Times New Roman" w:eastAsia="Times New Roman" w:hAnsi="Times New Roman" w:cs="Times New Roman"/>
        </w:rPr>
      </w:pPr>
      <w:r w:rsidRPr="00A460B0">
        <w:rPr>
          <w:rFonts w:ascii="Times New Roman" w:eastAsia="Times New Roman" w:hAnsi="Times New Roman" w:cs="Times New Roman"/>
        </w:rPr>
        <w:fldChar w:fldCharType="begin"/>
      </w:r>
      <w:r w:rsidRPr="00A460B0">
        <w:rPr>
          <w:rFonts w:ascii="Times New Roman" w:eastAsia="Times New Roman" w:hAnsi="Times New Roman" w:cs="Times New Roman"/>
        </w:rPr>
        <w:instrText xml:space="preserve"> INCLUDEPICTURE "https://live.staticflickr.com/7082/7166647276_401c6495e3_b.jpg" \* MERGEFORMATINET </w:instrText>
      </w:r>
      <w:r w:rsidRPr="00A460B0">
        <w:rPr>
          <w:rFonts w:ascii="Times New Roman" w:eastAsia="Times New Roman" w:hAnsi="Times New Roman" w:cs="Times New Roman"/>
        </w:rPr>
        <w:fldChar w:fldCharType="separate"/>
      </w:r>
      <w:r w:rsidRPr="00A460B0">
        <w:rPr>
          <w:rFonts w:ascii="Times New Roman" w:eastAsia="Times New Roman" w:hAnsi="Times New Roman" w:cs="Times New Roman"/>
        </w:rPr>
        <w:fldChar w:fldCharType="end"/>
      </w:r>
    </w:p>
    <w:p w14:paraId="434D693F" w14:textId="686DAD28" w:rsidR="00080F7C" w:rsidRPr="003B016D" w:rsidRDefault="00A460B0" w:rsidP="00080F7C">
      <w:pPr>
        <w:spacing w:after="240"/>
        <w:rPr>
          <w:rFonts w:ascii="Times New Roman" w:eastAsia="Times New Roman" w:hAnsi="Times New Roman" w:cs="Times New Roman"/>
          <w:sz w:val="26"/>
          <w:szCs w:val="26"/>
        </w:rPr>
      </w:pPr>
      <w:r w:rsidRPr="00A460B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34BA776" wp14:editId="1F258D0D">
            <wp:simplePos x="0" y="0"/>
            <wp:positionH relativeFrom="column">
              <wp:posOffset>2844800</wp:posOffset>
            </wp:positionH>
            <wp:positionV relativeFrom="paragraph">
              <wp:posOffset>242570</wp:posOffset>
            </wp:positionV>
            <wp:extent cx="3403600" cy="2552700"/>
            <wp:effectExtent l="0" t="0" r="0" b="0"/>
            <wp:wrapNone/>
            <wp:docPr id="1" name="Picture 1" descr="Apple hand pies - Formed pies | Rebecca Siegel |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le hand pies - Formed pies | Rebecca Siegel | Flick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CB6BC2" w14:textId="4F02DCF1" w:rsidR="00080F7C" w:rsidRPr="003B016D" w:rsidRDefault="00080F7C" w:rsidP="00817CC7">
      <w:pPr>
        <w:rPr>
          <w:rFonts w:ascii="Times New Roman" w:eastAsia="Times New Roman" w:hAnsi="Times New Roman" w:cs="Times New Roman"/>
          <w:sz w:val="26"/>
          <w:szCs w:val="26"/>
        </w:rPr>
      </w:pPr>
      <w:r w:rsidRPr="003B016D">
        <w:rPr>
          <w:rFonts w:ascii="Calibri" w:eastAsia="Times New Roman" w:hAnsi="Calibri" w:cs="Calibri"/>
          <w:b/>
          <w:bCs/>
          <w:color w:val="000000"/>
          <w:sz w:val="26"/>
          <w:szCs w:val="26"/>
        </w:rPr>
        <w:t>Ingredients:</w:t>
      </w:r>
    </w:p>
    <w:p w14:paraId="15F1AB19" w14:textId="1A790C0F" w:rsidR="00080F7C" w:rsidRPr="003B016D" w:rsidRDefault="00817CC7" w:rsidP="00817CC7">
      <w:pPr>
        <w:rPr>
          <w:rFonts w:ascii="Times New Roman" w:eastAsia="Times New Roman" w:hAnsi="Times New Roman" w:cs="Times New Roman"/>
          <w:sz w:val="26"/>
          <w:szCs w:val="26"/>
        </w:rPr>
      </w:pPr>
      <w:r w:rsidRPr="003B016D">
        <w:rPr>
          <w:rFonts w:ascii="Calibri" w:eastAsia="Times New Roman" w:hAnsi="Calibri" w:cs="Calibri"/>
          <w:color w:val="000000"/>
          <w:sz w:val="26"/>
          <w:szCs w:val="26"/>
        </w:rPr>
        <w:t>8</w:t>
      </w:r>
      <w:r w:rsidR="00080F7C" w:rsidRPr="003B016D">
        <w:rPr>
          <w:rFonts w:ascii="Calibri" w:eastAsia="Times New Roman" w:hAnsi="Calibri" w:cs="Calibri"/>
          <w:color w:val="000000"/>
          <w:sz w:val="26"/>
          <w:szCs w:val="26"/>
        </w:rPr>
        <w:t xml:space="preserve"> servings</w:t>
      </w:r>
    </w:p>
    <w:p w14:paraId="733DABB4" w14:textId="3463FA2E" w:rsidR="00080F7C" w:rsidRPr="003B016D" w:rsidRDefault="00080F7C" w:rsidP="00080F7C">
      <w:pPr>
        <w:rPr>
          <w:rFonts w:eastAsia="Times New Roman" w:cstheme="minorHAnsi"/>
          <w:sz w:val="26"/>
          <w:szCs w:val="26"/>
        </w:rPr>
      </w:pPr>
    </w:p>
    <w:p w14:paraId="1FF11F7D" w14:textId="60D6DDFC" w:rsidR="00080F7C" w:rsidRPr="003B016D" w:rsidRDefault="00817CC7" w:rsidP="00817CC7">
      <w:pPr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>2 frozen pie shells, defrosted</w:t>
      </w:r>
    </w:p>
    <w:p w14:paraId="2692B6EF" w14:textId="21DD736D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>1 egg</w:t>
      </w:r>
    </w:p>
    <w:p w14:paraId="26DCEDCE" w14:textId="215C89C6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</w:p>
    <w:p w14:paraId="29F85736" w14:textId="72BA1968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>Nut Butter &amp; Jelly</w:t>
      </w:r>
    </w:p>
    <w:p w14:paraId="67017FF3" w14:textId="64099023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ab/>
        <w:t>¼ cup nut/seed butter</w:t>
      </w:r>
    </w:p>
    <w:p w14:paraId="5DEB74B1" w14:textId="0A53C3C5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ab/>
        <w:t xml:space="preserve">¼ cup jelly of choice </w:t>
      </w:r>
    </w:p>
    <w:p w14:paraId="4A8A0C38" w14:textId="1AA9C123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</w:p>
    <w:p w14:paraId="01412C17" w14:textId="6826808D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>Savory Apple Pie</w:t>
      </w:r>
    </w:p>
    <w:p w14:paraId="39C1A36B" w14:textId="77777777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ab/>
        <w:t>1 cup grated mozzarella cheese</w:t>
      </w:r>
    </w:p>
    <w:p w14:paraId="597E35EA" w14:textId="62526773" w:rsidR="003B016D" w:rsidRPr="003B016D" w:rsidRDefault="00817CC7" w:rsidP="003B016D">
      <w:pPr>
        <w:rPr>
          <w:rFonts w:ascii="Times New Roman" w:eastAsia="Times New Roman" w:hAnsi="Times New Roman" w:cs="Times New Roman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ab/>
        <w:t xml:space="preserve">1 cup quartered cherry tomatoes </w:t>
      </w:r>
      <w:r w:rsidR="003B016D" w:rsidRPr="003B016D">
        <w:rPr>
          <w:rFonts w:ascii="Times New Roman" w:eastAsia="Times New Roman" w:hAnsi="Times New Roman" w:cs="Times New Roman"/>
        </w:rPr>
        <w:fldChar w:fldCharType="begin"/>
      </w:r>
      <w:r w:rsidR="003B016D" w:rsidRPr="003B016D">
        <w:rPr>
          <w:rFonts w:ascii="Times New Roman" w:eastAsia="Times New Roman" w:hAnsi="Times New Roman" w:cs="Times New Roman"/>
        </w:rPr>
        <w:instrText xml:space="preserve"> INCLUDEPICTURE "https://p1.pxfuel.com/preview/538/381/167/empanadas-chilean-pastry-meat-food-snack-royalty-free-thumbnail.jpg" \* MERGEFORMATINET </w:instrText>
      </w:r>
      <w:r w:rsidR="003B016D" w:rsidRPr="003B016D">
        <w:rPr>
          <w:rFonts w:ascii="Times New Roman" w:eastAsia="Times New Roman" w:hAnsi="Times New Roman" w:cs="Times New Roman"/>
        </w:rPr>
        <w:fldChar w:fldCharType="end"/>
      </w:r>
    </w:p>
    <w:p w14:paraId="3148F61D" w14:textId="08890317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</w:p>
    <w:p w14:paraId="78F78621" w14:textId="3D82A734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ab/>
        <w:t xml:space="preserve">1/3 cup chopped fresh basil  </w:t>
      </w:r>
    </w:p>
    <w:p w14:paraId="1752901C" w14:textId="5E43BCBE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</w:p>
    <w:p w14:paraId="695D0B52" w14:textId="7D030C3B" w:rsidR="00817CC7" w:rsidRPr="003B016D" w:rsidRDefault="00817CC7" w:rsidP="00817CC7">
      <w:pPr>
        <w:rPr>
          <w:rFonts w:eastAsia="Times New Roman" w:cstheme="minorHAnsi"/>
          <w:color w:val="000000"/>
          <w:sz w:val="26"/>
          <w:szCs w:val="26"/>
        </w:rPr>
      </w:pPr>
      <w:bookmarkStart w:id="0" w:name="_GoBack"/>
      <w:bookmarkEnd w:id="0"/>
    </w:p>
    <w:p w14:paraId="6B574530" w14:textId="58907E1E" w:rsidR="00080F7C" w:rsidRPr="003B016D" w:rsidRDefault="00080F7C" w:rsidP="00080F7C">
      <w:pPr>
        <w:rPr>
          <w:rFonts w:eastAsia="Times New Roman" w:cstheme="minorHAnsi"/>
          <w:sz w:val="26"/>
          <w:szCs w:val="26"/>
        </w:rPr>
      </w:pPr>
    </w:p>
    <w:p w14:paraId="0E062678" w14:textId="32CD09B2" w:rsidR="00080F7C" w:rsidRPr="003B016D" w:rsidRDefault="00080F7C" w:rsidP="00080F7C">
      <w:pPr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b/>
          <w:bCs/>
          <w:color w:val="000000"/>
          <w:sz w:val="26"/>
          <w:szCs w:val="26"/>
        </w:rPr>
        <w:t>Directions: </w:t>
      </w:r>
    </w:p>
    <w:p w14:paraId="1CFE8FF4" w14:textId="685ACDFD" w:rsidR="00080F7C" w:rsidRPr="003B016D" w:rsidRDefault="00080F7C" w:rsidP="00080F7C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>Preheat oven to 3</w:t>
      </w:r>
      <w:r w:rsidR="00817CC7" w:rsidRPr="003B016D">
        <w:rPr>
          <w:rFonts w:eastAsia="Times New Roman" w:cstheme="minorHAnsi"/>
          <w:color w:val="000000"/>
          <w:sz w:val="26"/>
          <w:szCs w:val="26"/>
        </w:rPr>
        <w:t>75</w:t>
      </w:r>
      <w:r w:rsidRPr="003B016D">
        <w:rPr>
          <w:rFonts w:eastAsia="Times New Roman" w:cstheme="minorHAnsi"/>
          <w:color w:val="000000"/>
          <w:sz w:val="26"/>
          <w:szCs w:val="26"/>
        </w:rPr>
        <w:t xml:space="preserve"> degrees. </w:t>
      </w:r>
    </w:p>
    <w:p w14:paraId="224B128C" w14:textId="2ED7F6A3" w:rsidR="003B016D" w:rsidRPr="003B016D" w:rsidRDefault="003B016D" w:rsidP="003B016D">
      <w:pPr>
        <w:numPr>
          <w:ilvl w:val="0"/>
          <w:numId w:val="1"/>
        </w:numPr>
        <w:textAlignment w:val="baseline"/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color w:val="000000"/>
          <w:sz w:val="26"/>
          <w:szCs w:val="26"/>
        </w:rPr>
        <w:t>Working with the pie shell one at a time flip shell and flatten. Make sure there are no cracks, seal if there are cracks with moistened fingers.</w:t>
      </w:r>
    </w:p>
    <w:p w14:paraId="1948203E" w14:textId="03C8A1EA" w:rsidR="003B016D" w:rsidRPr="003B016D" w:rsidRDefault="003B016D" w:rsidP="003B016D">
      <w:pPr>
        <w:numPr>
          <w:ilvl w:val="0"/>
          <w:numId w:val="1"/>
        </w:numPr>
        <w:textAlignment w:val="baseline"/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sz w:val="26"/>
          <w:szCs w:val="26"/>
        </w:rPr>
        <w:t xml:space="preserve">Slice shell in 4 equal triangles. </w:t>
      </w:r>
    </w:p>
    <w:p w14:paraId="1C0B2892" w14:textId="55EF2C0D" w:rsidR="003B016D" w:rsidRPr="003B016D" w:rsidRDefault="003B016D" w:rsidP="003B016D">
      <w:pPr>
        <w:numPr>
          <w:ilvl w:val="0"/>
          <w:numId w:val="1"/>
        </w:numPr>
        <w:textAlignment w:val="baseline"/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sz w:val="26"/>
          <w:szCs w:val="26"/>
        </w:rPr>
        <w:t xml:space="preserve">Whisky egg with 1 tbsp of water. </w:t>
      </w:r>
    </w:p>
    <w:p w14:paraId="72724C93" w14:textId="22C8295B" w:rsidR="003B016D" w:rsidRPr="003B016D" w:rsidRDefault="003B016D" w:rsidP="003B016D">
      <w:pPr>
        <w:numPr>
          <w:ilvl w:val="0"/>
          <w:numId w:val="1"/>
        </w:numPr>
        <w:textAlignment w:val="baseline"/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sz w:val="26"/>
          <w:szCs w:val="26"/>
        </w:rPr>
        <w:t xml:space="preserve">Place pie fillings in middle of shell. Don’t over stuff. </w:t>
      </w:r>
    </w:p>
    <w:p w14:paraId="10659422" w14:textId="2DAB9B34" w:rsidR="003B016D" w:rsidRPr="003B016D" w:rsidRDefault="003B016D" w:rsidP="003B016D">
      <w:pPr>
        <w:numPr>
          <w:ilvl w:val="0"/>
          <w:numId w:val="1"/>
        </w:numPr>
        <w:textAlignment w:val="baseline"/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sz w:val="26"/>
          <w:szCs w:val="26"/>
        </w:rPr>
        <w:t xml:space="preserve">Brush edges with egg wash and fold over each triangle to form a smaller triangle.  </w:t>
      </w:r>
    </w:p>
    <w:p w14:paraId="2B6DF3F5" w14:textId="4A5B5BC2" w:rsidR="003B016D" w:rsidRPr="003B016D" w:rsidRDefault="003B016D" w:rsidP="003B016D">
      <w:pPr>
        <w:numPr>
          <w:ilvl w:val="0"/>
          <w:numId w:val="1"/>
        </w:numPr>
        <w:textAlignment w:val="baseline"/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sz w:val="26"/>
          <w:szCs w:val="26"/>
        </w:rPr>
        <w:t xml:space="preserve">Seal edges with a fork. </w:t>
      </w:r>
    </w:p>
    <w:p w14:paraId="2DDC00B6" w14:textId="6CE97A28" w:rsidR="003B016D" w:rsidRPr="003B016D" w:rsidRDefault="003B016D" w:rsidP="003B016D">
      <w:pPr>
        <w:numPr>
          <w:ilvl w:val="0"/>
          <w:numId w:val="1"/>
        </w:numPr>
        <w:textAlignment w:val="baseline"/>
        <w:rPr>
          <w:rFonts w:eastAsia="Times New Roman" w:cstheme="minorHAnsi"/>
          <w:sz w:val="26"/>
          <w:szCs w:val="26"/>
        </w:rPr>
      </w:pPr>
      <w:r w:rsidRPr="003B016D">
        <w:rPr>
          <w:rFonts w:eastAsia="Times New Roman" w:cstheme="minorHAnsi"/>
          <w:sz w:val="26"/>
          <w:szCs w:val="26"/>
        </w:rPr>
        <w:t xml:space="preserve">Bake for 15 mins or until golden brown. </w:t>
      </w:r>
    </w:p>
    <w:p w14:paraId="50B914B4" w14:textId="7B0A8A7F" w:rsidR="00080F7C" w:rsidRPr="003B016D" w:rsidRDefault="00080F7C" w:rsidP="00817CC7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675C1E6C" w14:textId="77777777" w:rsidR="00080F7C" w:rsidRPr="003B016D" w:rsidRDefault="00080F7C" w:rsidP="00080F7C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5407F7B0" w14:textId="77777777" w:rsidR="00E1065A" w:rsidRDefault="00500FBB"/>
    <w:sectPr w:rsidR="00E1065A" w:rsidSect="003A6C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8A2B6" w14:textId="77777777" w:rsidR="00500FBB" w:rsidRDefault="00500FBB" w:rsidP="00080F7C">
      <w:r>
        <w:separator/>
      </w:r>
    </w:p>
  </w:endnote>
  <w:endnote w:type="continuationSeparator" w:id="0">
    <w:p w14:paraId="273576F4" w14:textId="77777777" w:rsidR="00500FBB" w:rsidRDefault="00500FBB" w:rsidP="00080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98F00" w14:textId="77777777" w:rsidR="00500FBB" w:rsidRDefault="00500FBB" w:rsidP="00080F7C">
      <w:r>
        <w:separator/>
      </w:r>
    </w:p>
  </w:footnote>
  <w:footnote w:type="continuationSeparator" w:id="0">
    <w:p w14:paraId="67776F4A" w14:textId="77777777" w:rsidR="00500FBB" w:rsidRDefault="00500FBB" w:rsidP="00080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35AB9" w14:textId="77777777" w:rsidR="00080F7C" w:rsidRDefault="00080F7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564494F" wp14:editId="035D30AC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982206" cy="804495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2206" cy="8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76628"/>
    <w:multiLevelType w:val="multilevel"/>
    <w:tmpl w:val="8E583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F7C"/>
    <w:rsid w:val="00080F7C"/>
    <w:rsid w:val="003A6C53"/>
    <w:rsid w:val="003B016D"/>
    <w:rsid w:val="003B71C1"/>
    <w:rsid w:val="00500FBB"/>
    <w:rsid w:val="006C2465"/>
    <w:rsid w:val="00754F0B"/>
    <w:rsid w:val="00817CC7"/>
    <w:rsid w:val="00A4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F9554"/>
  <w15:chartTrackingRefBased/>
  <w15:docId w15:val="{8D71AD53-E6B4-904D-BCE4-86249139C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0F7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F7C"/>
  </w:style>
  <w:style w:type="paragraph" w:styleId="Footer">
    <w:name w:val="footer"/>
    <w:basedOn w:val="Normal"/>
    <w:link w:val="FooterChar"/>
    <w:uiPriority w:val="99"/>
    <w:unhideWhenUsed/>
    <w:rsid w:val="00080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4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Nikki Fioretti</cp:lastModifiedBy>
  <cp:revision>2</cp:revision>
  <dcterms:created xsi:type="dcterms:W3CDTF">2020-04-08T02:24:00Z</dcterms:created>
  <dcterms:modified xsi:type="dcterms:W3CDTF">2020-04-08T02:24:00Z</dcterms:modified>
</cp:coreProperties>
</file>