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4CDE9971" w:rsidR="00CE6A66" w:rsidRDefault="00CE6A66">
      <w:pPr>
        <w:rPr>
          <w:b/>
          <w:color w:val="800000"/>
          <w:sz w:val="32"/>
          <w:szCs w:val="32"/>
        </w:rPr>
      </w:pPr>
    </w:p>
    <w:p w14:paraId="4451C6CD" w14:textId="32EFCC38" w:rsidR="00256E8C" w:rsidRPr="001E356C" w:rsidRDefault="00256E8C">
      <w:pPr>
        <w:rPr>
          <w:b/>
          <w:color w:val="F5A910"/>
          <w:sz w:val="40"/>
          <w:szCs w:val="40"/>
        </w:rPr>
      </w:pPr>
    </w:p>
    <w:p w14:paraId="41956BC9" w14:textId="3BE855AD" w:rsidR="009A7BA7" w:rsidRPr="001E356C" w:rsidRDefault="009B337C">
      <w:pPr>
        <w:rPr>
          <w:b/>
          <w:color w:val="F5A910"/>
          <w:sz w:val="40"/>
          <w:szCs w:val="40"/>
        </w:rPr>
      </w:pPr>
      <w:bookmarkStart w:id="0" w:name="_GoBack"/>
      <w:r w:rsidRPr="009B337C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0224FEB" wp14:editId="3C453CF4">
            <wp:simplePos x="0" y="0"/>
            <wp:positionH relativeFrom="column">
              <wp:posOffset>4419600</wp:posOffset>
            </wp:positionH>
            <wp:positionV relativeFrom="paragraph">
              <wp:posOffset>55880</wp:posOffset>
            </wp:positionV>
            <wp:extent cx="1293495" cy="1975686"/>
            <wp:effectExtent l="0" t="0" r="1905" b="5715"/>
            <wp:wrapNone/>
            <wp:docPr id="4" name="Picture 4" descr="File:Sauerkraut Jar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auerkraut Jar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9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E356C" w:rsidRPr="001E356C">
        <w:rPr>
          <w:b/>
          <w:color w:val="F5A910"/>
          <w:sz w:val="40"/>
          <w:szCs w:val="40"/>
        </w:rPr>
        <w:t xml:space="preserve">Make Your Own Sauerkraut </w:t>
      </w:r>
    </w:p>
    <w:p w14:paraId="1F60C722" w14:textId="2FD08AE9" w:rsidR="009B337C" w:rsidRPr="009B337C" w:rsidRDefault="009B337C" w:rsidP="009B337C">
      <w:pPr>
        <w:rPr>
          <w:rFonts w:ascii="Times New Roman" w:eastAsia="Times New Roman" w:hAnsi="Times New Roman" w:cs="Times New Roman"/>
        </w:rPr>
      </w:pPr>
      <w:r w:rsidRPr="009B337C">
        <w:rPr>
          <w:rFonts w:ascii="Times New Roman" w:eastAsia="Times New Roman" w:hAnsi="Times New Roman" w:cs="Times New Roman"/>
        </w:rPr>
        <w:fldChar w:fldCharType="begin"/>
      </w:r>
      <w:r w:rsidRPr="009B337C">
        <w:rPr>
          <w:rFonts w:ascii="Times New Roman" w:eastAsia="Times New Roman" w:hAnsi="Times New Roman" w:cs="Times New Roman"/>
        </w:rPr>
        <w:instrText xml:space="preserve"> INCLUDEPICTURE "https://upload.wikimedia.org/wikipedia/commons/5/56/Sauerkraut_Jar.jpg" \* MERGEFORMATINET </w:instrText>
      </w:r>
      <w:r w:rsidRPr="009B337C">
        <w:rPr>
          <w:rFonts w:ascii="Times New Roman" w:eastAsia="Times New Roman" w:hAnsi="Times New Roman" w:cs="Times New Roman"/>
        </w:rPr>
        <w:fldChar w:fldCharType="separate"/>
      </w:r>
      <w:r w:rsidRPr="009B337C">
        <w:rPr>
          <w:rFonts w:ascii="Times New Roman" w:eastAsia="Times New Roman" w:hAnsi="Times New Roman" w:cs="Times New Roman"/>
        </w:rPr>
        <w:fldChar w:fldCharType="end"/>
      </w:r>
    </w:p>
    <w:p w14:paraId="7BB49F97" w14:textId="00A11DD5" w:rsidR="00EB2307" w:rsidRDefault="001E356C">
      <w:r w:rsidRPr="001E356C">
        <w:rPr>
          <w:noProof/>
        </w:rPr>
        <w:t xml:space="preserve"> </w:t>
      </w:r>
    </w:p>
    <w:p w14:paraId="3FD012A9" w14:textId="73E4AEEE" w:rsidR="007F1836" w:rsidRPr="00300406" w:rsidRDefault="0054288D" w:rsidP="003E2286">
      <w:pPr>
        <w:rPr>
          <w:b/>
        </w:rPr>
      </w:pPr>
      <w:r w:rsidRPr="00300406">
        <w:rPr>
          <w:b/>
        </w:rPr>
        <w:t>Ingredients</w:t>
      </w:r>
      <w:r w:rsidR="003E2286" w:rsidRPr="00300406">
        <w:rPr>
          <w:b/>
        </w:rPr>
        <w:t>:</w:t>
      </w:r>
      <w:r w:rsidR="001E356C" w:rsidRPr="001E356C">
        <w:rPr>
          <w:noProof/>
        </w:rPr>
        <w:t xml:space="preserve"> </w:t>
      </w:r>
    </w:p>
    <w:p w14:paraId="43F4CD73" w14:textId="7C453AA4" w:rsidR="001E356C" w:rsidRPr="002368C5" w:rsidRDefault="001E356C" w:rsidP="002368C5">
      <w:pPr>
        <w:pStyle w:val="NoSpacing"/>
        <w:rPr>
          <w:rFonts w:cstheme="minorHAnsi"/>
        </w:rPr>
      </w:pPr>
      <w:r w:rsidRPr="002368C5">
        <w:rPr>
          <w:rFonts w:cstheme="minorHAnsi"/>
        </w:rPr>
        <w:t>½ small head cabbage, shredded (roughly 4 cups or 11 oz)</w:t>
      </w:r>
      <w:r w:rsidR="002368C5" w:rsidRPr="002368C5">
        <w:rPr>
          <w:rFonts w:cstheme="minorHAnsi"/>
        </w:rPr>
        <w:fldChar w:fldCharType="begin"/>
      </w:r>
      <w:r w:rsidR="002368C5" w:rsidRPr="002368C5">
        <w:rPr>
          <w:rFonts w:cstheme="minorHAnsi"/>
        </w:rPr>
        <w:instrText xml:space="preserve"> INCLUDEPICTURE "data:image/gif;base64,R0lGODlhAQABAIAAAAAAAP///yH5BAEAAAAALAAAAAABAAEAAAIBRAA7" \* MERGEFORMATINET </w:instrText>
      </w:r>
      <w:r w:rsidR="002368C5" w:rsidRPr="002368C5">
        <w:rPr>
          <w:rFonts w:cstheme="minorHAnsi"/>
        </w:rPr>
        <w:fldChar w:fldCharType="separate"/>
      </w:r>
      <w:r w:rsidR="002368C5" w:rsidRPr="002368C5">
        <w:rPr>
          <w:rFonts w:cstheme="minorHAnsi"/>
          <w:noProof/>
        </w:rPr>
        <mc:AlternateContent>
          <mc:Choice Requires="wps">
            <w:drawing>
              <wp:inline distT="0" distB="0" distL="0" distR="0" wp14:anchorId="5A9FA14B" wp14:editId="4E443ACE">
                <wp:extent cx="300990" cy="300990"/>
                <wp:effectExtent l="0" t="0" r="0" b="0"/>
                <wp:docPr id="1" name="Rectangle 1" descr="data:image/gif;base64,R0lGODlhAQABAIAAAAAAAP///yH5BAEAAAAALAAAAAABAAEAAAIBRAA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969072" id="Rectangle 1" o:spid="_x0000_s1026" alt="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" filled="f" stroked="f">
                <o:lock v:ext="edit" aspectratio="t"/>
                <w10:anchorlock/>
              </v:rect>
            </w:pict>
          </mc:Fallback>
        </mc:AlternateContent>
      </w:r>
      <w:r w:rsidR="002368C5" w:rsidRPr="002368C5">
        <w:rPr>
          <w:rFonts w:cstheme="minorHAnsi"/>
        </w:rPr>
        <w:fldChar w:fldCharType="end"/>
      </w:r>
    </w:p>
    <w:p w14:paraId="11A715B2" w14:textId="2599A3E6" w:rsidR="001E356C" w:rsidRPr="002368C5" w:rsidRDefault="001E356C" w:rsidP="002368C5">
      <w:pPr>
        <w:pStyle w:val="NoSpacing"/>
        <w:rPr>
          <w:rFonts w:cstheme="minorHAnsi"/>
        </w:rPr>
      </w:pPr>
      <w:r w:rsidRPr="002368C5">
        <w:rPr>
          <w:rFonts w:cstheme="minorHAnsi"/>
        </w:rPr>
        <w:t>1 carrot (optional)</w:t>
      </w:r>
    </w:p>
    <w:p w14:paraId="79422FE3" w14:textId="2F29C4A3" w:rsidR="002368C5" w:rsidRPr="002368C5" w:rsidRDefault="002368C5" w:rsidP="002368C5">
      <w:pPr>
        <w:rPr>
          <w:rFonts w:eastAsia="Times New Roman" w:cstheme="minorHAnsi"/>
        </w:rPr>
      </w:pPr>
      <w:r w:rsidRPr="002368C5">
        <w:rPr>
          <w:rFonts w:eastAsia="Times New Roman" w:cstheme="minorHAnsi"/>
        </w:rPr>
        <w:t>2 tsp of salt</w:t>
      </w:r>
    </w:p>
    <w:p w14:paraId="2A710747" w14:textId="0D7F48B3" w:rsidR="001E356C" w:rsidRPr="002368C5" w:rsidRDefault="001E356C" w:rsidP="001E356C">
      <w:pPr>
        <w:rPr>
          <w:rFonts w:cstheme="minorHAnsi"/>
        </w:rPr>
      </w:pPr>
    </w:p>
    <w:p w14:paraId="0DB067D3" w14:textId="6BDA31B2" w:rsidR="008D1894" w:rsidRPr="002368C5" w:rsidRDefault="00BA0C3E" w:rsidP="00064149">
      <w:pPr>
        <w:rPr>
          <w:rFonts w:cstheme="minorHAnsi"/>
          <w:b/>
          <w:sz w:val="28"/>
          <w:szCs w:val="28"/>
        </w:rPr>
      </w:pPr>
      <w:r w:rsidRPr="002368C5">
        <w:rPr>
          <w:rFonts w:cstheme="minorHAnsi"/>
          <w:b/>
          <w:sz w:val="28"/>
          <w:szCs w:val="28"/>
        </w:rPr>
        <w:t xml:space="preserve">Directions: </w:t>
      </w:r>
    </w:p>
    <w:p w14:paraId="7653C259" w14:textId="3D2D92CA" w:rsidR="0007515A" w:rsidRPr="002368C5" w:rsidRDefault="0007515A" w:rsidP="003E2286">
      <w:pPr>
        <w:rPr>
          <w:rFonts w:cstheme="minorHAnsi"/>
        </w:rPr>
      </w:pPr>
    </w:p>
    <w:p w14:paraId="47B33480" w14:textId="46CDBEC8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 xml:space="preserve">Clean cabbage and discard any brown or unwanted leafs.  </w:t>
      </w:r>
    </w:p>
    <w:p w14:paraId="3CB217D6" w14:textId="79E37961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 xml:space="preserve">Chop cabbage into desired size, should be strips or use a food processor.  </w:t>
      </w:r>
    </w:p>
    <w:p w14:paraId="663E10F2" w14:textId="4230692E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In a large bowl, mix cabbage with the salt. Let the mixture rest for 15-20 minutes to let the salt start drawing moisture out of the cabbage. (To speed up the process, you can massage the cabbage and salt together for 5-10 minutes.)</w:t>
      </w:r>
    </w:p>
    <w:p w14:paraId="761D031B" w14:textId="6A1250E1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Wash a quart mason jar well with hot soapy water. Pack the salted cabbage mixture (and any juices) into the clean jar. Pound the cabbage with the back end of a wooden spoon to pack it tightly and remove any air pockets.</w:t>
      </w:r>
    </w:p>
    <w:p w14:paraId="520D11ED" w14:textId="3DB496B3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Place a quart-sized Ziploc bag into the jar (use one that you know holds a tight seal fill the bag with water and seal the bag. This will act as a weight and help to keep all the cabbage submerged – optional). Cover the jar with the lid.</w:t>
      </w:r>
    </w:p>
    <w:p w14:paraId="5A759952" w14:textId="34E79E51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Check the sauerkraut after 24 hours. If the cabbage is not entirely submerged in brine, add a saltwater mixture of 1 tsp salt to 1 cup water to the cabbage, just until it is submerged.</w:t>
      </w:r>
    </w:p>
    <w:p w14:paraId="5F6A92EE" w14:textId="50B09FEA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Place the jar somewhere out of the way, in a fridge, or dark area away from direct sunlight, to ferment. Fermentation can take 1-3 weeks, depending on the temperature and your desired flavor</w:t>
      </w:r>
    </w:p>
    <w:p w14:paraId="6C87D207" w14:textId="030C0BC5" w:rsidR="001E356C" w:rsidRPr="002368C5" w:rsidRDefault="001E356C" w:rsidP="001E356C">
      <w:pPr>
        <w:pStyle w:val="ListParagraph"/>
        <w:numPr>
          <w:ilvl w:val="0"/>
          <w:numId w:val="3"/>
        </w:numPr>
        <w:rPr>
          <w:rFonts w:cstheme="minorHAnsi"/>
        </w:rPr>
      </w:pPr>
      <w:r w:rsidRPr="002368C5">
        <w:rPr>
          <w:rFonts w:cstheme="minorHAnsi"/>
        </w:rPr>
        <w:t>Taste your sauerkraut every few days, and once you like the flavor store in fridge.</w:t>
      </w:r>
    </w:p>
    <w:p w14:paraId="093AAB84" w14:textId="03352BA8" w:rsidR="001E356C" w:rsidRDefault="001E356C" w:rsidP="001E356C"/>
    <w:p w14:paraId="31913E52" w14:textId="6935F2C4" w:rsidR="001E356C" w:rsidRPr="001E356C" w:rsidRDefault="001E356C" w:rsidP="001E356C">
      <w:pPr>
        <w:rPr>
          <w:b/>
        </w:rPr>
      </w:pPr>
      <w:r w:rsidRPr="001E356C">
        <w:rPr>
          <w:b/>
        </w:rPr>
        <w:t>Tips:</w:t>
      </w:r>
    </w:p>
    <w:p w14:paraId="5DB10EED" w14:textId="2F14615F" w:rsidR="001E356C" w:rsidRDefault="001E356C" w:rsidP="001E356C">
      <w:pPr>
        <w:pStyle w:val="ListParagraph"/>
      </w:pPr>
      <w:r>
        <w:t>MAKE SURE YOU OPEN AND CLOSE THE LID EVERY DAY TO RELEASE AIR BUILDUP.</w:t>
      </w:r>
    </w:p>
    <w:p w14:paraId="2C10994C" w14:textId="5CEDB326" w:rsidR="001E356C" w:rsidRDefault="001E356C" w:rsidP="001E356C">
      <w:pPr>
        <w:pStyle w:val="ListParagraph"/>
      </w:pPr>
      <w:r>
        <w:t xml:space="preserve">While the sauerkraut is fermenting, you may notice it bubbling and foaming. This is normal and can be skimmed off before you refrigerate your sauerkraut. </w:t>
      </w:r>
    </w:p>
    <w:p w14:paraId="6371A9C7" w14:textId="26126C03" w:rsidR="001E356C" w:rsidRDefault="001E356C" w:rsidP="001E356C">
      <w:pPr>
        <w:pStyle w:val="ListParagraph"/>
      </w:pPr>
    </w:p>
    <w:p w14:paraId="6D18B7C4" w14:textId="6C967775" w:rsidR="00256E8C" w:rsidRDefault="001E356C" w:rsidP="001E356C">
      <w:pPr>
        <w:pStyle w:val="ListParagraph"/>
      </w:pPr>
      <w:r>
        <w:t>If at any point your sauerkraut starts to turn a strange color or get fuzzy, your preparation probably was not as clean as you thought. You'll need to throw away this batch and start over.</w:t>
      </w:r>
    </w:p>
    <w:p w14:paraId="5CA6D38E" w14:textId="77777777" w:rsidR="00256E8C" w:rsidRDefault="00256E8C" w:rsidP="00256E8C">
      <w:pPr>
        <w:pStyle w:val="ListParagraph"/>
      </w:pPr>
    </w:p>
    <w:p w14:paraId="6198FF68" w14:textId="799B6B5B" w:rsidR="00265188" w:rsidRDefault="004A366B" w:rsidP="001E356C">
      <w:pPr>
        <w:pStyle w:val="ListParagraph"/>
      </w:pPr>
      <w:r>
        <w:t>Store i</w:t>
      </w:r>
      <w:r w:rsidR="001E356C">
        <w:t>n refrigerator for up to 1 week.</w:t>
      </w:r>
    </w:p>
    <w:p w14:paraId="27E79EBA" w14:textId="77777777" w:rsidR="00034B67" w:rsidRPr="001E356C" w:rsidRDefault="00034B67" w:rsidP="001E356C">
      <w:pPr>
        <w:pStyle w:val="ListParagraph"/>
      </w:pPr>
    </w:p>
    <w:sectPr w:rsidR="00034B67" w:rsidRPr="001E356C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46610" w14:textId="77777777" w:rsidR="00343681" w:rsidRDefault="00343681" w:rsidP="00C773CD">
      <w:r>
        <w:separator/>
      </w:r>
    </w:p>
  </w:endnote>
  <w:endnote w:type="continuationSeparator" w:id="0">
    <w:p w14:paraId="0AA72FCB" w14:textId="77777777" w:rsidR="00343681" w:rsidRDefault="00343681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DBA68" w14:textId="77777777" w:rsidR="00343681" w:rsidRDefault="00343681" w:rsidP="00C773CD">
      <w:r>
        <w:separator/>
      </w:r>
    </w:p>
  </w:footnote>
  <w:footnote w:type="continuationSeparator" w:id="0">
    <w:p w14:paraId="5A083A5C" w14:textId="77777777" w:rsidR="00343681" w:rsidRDefault="00343681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34B67"/>
    <w:rsid w:val="00057852"/>
    <w:rsid w:val="00064149"/>
    <w:rsid w:val="0007515A"/>
    <w:rsid w:val="000814B4"/>
    <w:rsid w:val="000943BE"/>
    <w:rsid w:val="000B1EA1"/>
    <w:rsid w:val="000E25E0"/>
    <w:rsid w:val="001018DE"/>
    <w:rsid w:val="001744BA"/>
    <w:rsid w:val="001A3D53"/>
    <w:rsid w:val="001E356C"/>
    <w:rsid w:val="00215460"/>
    <w:rsid w:val="002368C5"/>
    <w:rsid w:val="00256E8C"/>
    <w:rsid w:val="00262674"/>
    <w:rsid w:val="00265188"/>
    <w:rsid w:val="002875C1"/>
    <w:rsid w:val="002A13D9"/>
    <w:rsid w:val="002D46A4"/>
    <w:rsid w:val="002F1601"/>
    <w:rsid w:val="002F414B"/>
    <w:rsid w:val="00300406"/>
    <w:rsid w:val="00343681"/>
    <w:rsid w:val="00343C5B"/>
    <w:rsid w:val="0035341A"/>
    <w:rsid w:val="00364312"/>
    <w:rsid w:val="003D2BA4"/>
    <w:rsid w:val="003E2286"/>
    <w:rsid w:val="003F0801"/>
    <w:rsid w:val="00437AB2"/>
    <w:rsid w:val="00442206"/>
    <w:rsid w:val="004A366B"/>
    <w:rsid w:val="004F7FEA"/>
    <w:rsid w:val="0054288D"/>
    <w:rsid w:val="00543357"/>
    <w:rsid w:val="00551454"/>
    <w:rsid w:val="005C3334"/>
    <w:rsid w:val="005C4F40"/>
    <w:rsid w:val="0060644F"/>
    <w:rsid w:val="006647ED"/>
    <w:rsid w:val="00667A0C"/>
    <w:rsid w:val="006E3785"/>
    <w:rsid w:val="00781828"/>
    <w:rsid w:val="007852FB"/>
    <w:rsid w:val="007A4744"/>
    <w:rsid w:val="007C2164"/>
    <w:rsid w:val="007F1836"/>
    <w:rsid w:val="00824CF4"/>
    <w:rsid w:val="00842433"/>
    <w:rsid w:val="00856DB6"/>
    <w:rsid w:val="008D1894"/>
    <w:rsid w:val="008D2D10"/>
    <w:rsid w:val="00955EC3"/>
    <w:rsid w:val="009A5A3F"/>
    <w:rsid w:val="009A7BA7"/>
    <w:rsid w:val="009B337C"/>
    <w:rsid w:val="009E2001"/>
    <w:rsid w:val="00A006D8"/>
    <w:rsid w:val="00A736CD"/>
    <w:rsid w:val="00A94255"/>
    <w:rsid w:val="00AB3885"/>
    <w:rsid w:val="00AB6247"/>
    <w:rsid w:val="00B02E2D"/>
    <w:rsid w:val="00B15AF1"/>
    <w:rsid w:val="00B26EE2"/>
    <w:rsid w:val="00BA0C3E"/>
    <w:rsid w:val="00C773CD"/>
    <w:rsid w:val="00C84273"/>
    <w:rsid w:val="00CE6A66"/>
    <w:rsid w:val="00D259A1"/>
    <w:rsid w:val="00D867B2"/>
    <w:rsid w:val="00D94F2E"/>
    <w:rsid w:val="00DD1191"/>
    <w:rsid w:val="00DE4A5A"/>
    <w:rsid w:val="00E117D6"/>
    <w:rsid w:val="00E4062D"/>
    <w:rsid w:val="00E5703E"/>
    <w:rsid w:val="00EB2307"/>
    <w:rsid w:val="00EB2BAA"/>
    <w:rsid w:val="00F16C55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236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2020-04-07T18:22:00Z</dcterms:created>
  <dcterms:modified xsi:type="dcterms:W3CDTF">2020-04-07T18:22:00Z</dcterms:modified>
</cp:coreProperties>
</file>