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2913" w14:textId="77777777" w:rsidR="00080F7C" w:rsidRPr="00080F7C" w:rsidRDefault="00080F7C" w:rsidP="00080F7C">
      <w:pPr>
        <w:spacing w:after="240"/>
        <w:rPr>
          <w:rFonts w:ascii="Times New Roman" w:eastAsia="Times New Roman" w:hAnsi="Times New Roman" w:cs="Times New Roman"/>
        </w:rPr>
      </w:pPr>
      <w:r w:rsidRPr="00080F7C">
        <w:rPr>
          <w:rFonts w:ascii="Times New Roman" w:eastAsia="Times New Roman" w:hAnsi="Times New Roman" w:cs="Times New Roman"/>
        </w:rPr>
        <w:br/>
      </w:r>
    </w:p>
    <w:p w14:paraId="352ABACF" w14:textId="57329ABB" w:rsidR="00080F7C" w:rsidRPr="005730F3" w:rsidRDefault="005730F3" w:rsidP="00080F7C">
      <w:pPr>
        <w:rPr>
          <w:rFonts w:ascii="Calibri" w:eastAsia="Times New Roman" w:hAnsi="Calibri" w:cs="Calibri"/>
          <w:b/>
          <w:bCs/>
          <w:color w:val="C45911" w:themeColor="accent2" w:themeShade="BF"/>
          <w:sz w:val="50"/>
          <w:szCs w:val="50"/>
        </w:rPr>
      </w:pPr>
      <w:r w:rsidRPr="005730F3">
        <w:rPr>
          <w:rFonts w:ascii="Calibri" w:eastAsia="Times New Roman" w:hAnsi="Calibri" w:cs="Calibri"/>
          <w:b/>
          <w:bCs/>
          <w:color w:val="C45911" w:themeColor="accent2" w:themeShade="BF"/>
          <w:sz w:val="50"/>
          <w:szCs w:val="50"/>
        </w:rPr>
        <w:t xml:space="preserve">Recovery Toast </w:t>
      </w:r>
      <w:r w:rsidR="00524CA9" w:rsidRPr="005730F3">
        <w:rPr>
          <w:rFonts w:ascii="Calibri" w:eastAsia="Times New Roman" w:hAnsi="Calibri" w:cs="Calibri"/>
          <w:b/>
          <w:bCs/>
          <w:color w:val="C45911" w:themeColor="accent2" w:themeShade="BF"/>
          <w:sz w:val="50"/>
          <w:szCs w:val="50"/>
        </w:rPr>
        <w:t xml:space="preserve"> </w:t>
      </w:r>
    </w:p>
    <w:p w14:paraId="434D693F" w14:textId="4BB6459B" w:rsidR="00080F7C" w:rsidRPr="003B016D" w:rsidRDefault="00080F7C" w:rsidP="00080F7C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0BCB6BC2" w14:textId="3C7A76AB" w:rsidR="00080F7C" w:rsidRPr="00CB3A52" w:rsidRDefault="00080F7C" w:rsidP="00817CC7">
      <w:pPr>
        <w:rPr>
          <w:rFonts w:eastAsia="Times New Roman" w:cstheme="minorHAnsi"/>
          <w:sz w:val="28"/>
          <w:szCs w:val="28"/>
        </w:rPr>
      </w:pPr>
      <w:r w:rsidRPr="00CB3A52">
        <w:rPr>
          <w:rFonts w:eastAsia="Times New Roman" w:cstheme="minorHAnsi"/>
          <w:b/>
          <w:bCs/>
          <w:color w:val="000000"/>
          <w:sz w:val="28"/>
          <w:szCs w:val="28"/>
        </w:rPr>
        <w:t>Ingredients:</w:t>
      </w:r>
    </w:p>
    <w:p w14:paraId="15F1AB19" w14:textId="737E5E84" w:rsidR="00080F7C" w:rsidRPr="00CB3A52" w:rsidRDefault="005730F3" w:rsidP="00817CC7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Each type makes 4 servings, or gets placed on 4 slices of toast </w:t>
      </w:r>
    </w:p>
    <w:p w14:paraId="733DABB4" w14:textId="493E362C" w:rsidR="00080F7C" w:rsidRPr="00CB3A52" w:rsidRDefault="00CB3A52" w:rsidP="00080F7C">
      <w:pPr>
        <w:rPr>
          <w:rFonts w:eastAsia="Times New Roman" w:cstheme="minorHAnsi"/>
          <w:sz w:val="28"/>
          <w:szCs w:val="28"/>
        </w:rPr>
      </w:pPr>
      <w:r w:rsidRPr="00CB3A52">
        <w:rPr>
          <w:rFonts w:eastAsia="Times New Roman" w:cstheme="minorHAnsi"/>
          <w:sz w:val="28"/>
          <w:szCs w:val="28"/>
        </w:rPr>
        <w:fldChar w:fldCharType="begin"/>
      </w:r>
      <w:r w:rsidRPr="00CB3A52">
        <w:rPr>
          <w:rFonts w:eastAsia="Times New Roman" w:cstheme="minorHAnsi"/>
          <w:sz w:val="28"/>
          <w:szCs w:val="28"/>
        </w:rPr>
        <w:instrText xml:space="preserve"> INCLUDEPICTURE "https://images-na.ssl-images-amazon.com/images/I/A1O4kNw1W7L._SL1500_.jpg" \* MERGEFORMATINET </w:instrText>
      </w:r>
      <w:r w:rsidRPr="00CB3A52">
        <w:rPr>
          <w:rFonts w:eastAsia="Times New Roman" w:cstheme="minorHAnsi"/>
          <w:sz w:val="28"/>
          <w:szCs w:val="28"/>
        </w:rPr>
        <w:fldChar w:fldCharType="end"/>
      </w:r>
    </w:p>
    <w:p w14:paraId="1752901C" w14:textId="6F36FA19" w:rsidR="00817CC7" w:rsidRPr="00CB3A52" w:rsidRDefault="00524CA9" w:rsidP="00817CC7">
      <w:pPr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Avo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-Banana</w:t>
      </w:r>
    </w:p>
    <w:p w14:paraId="0093322C" w14:textId="4DA7C095" w:rsidR="00CB3A52" w:rsidRDefault="00F91186" w:rsidP="00524CA9">
      <w:pPr>
        <w:rPr>
          <w:rFonts w:eastAsia="Times New Roman" w:cstheme="minorHAnsi"/>
          <w:color w:val="000000"/>
          <w:sz w:val="28"/>
          <w:szCs w:val="28"/>
        </w:rPr>
      </w:pPr>
      <w:r w:rsidRPr="00F911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2B61C61" wp14:editId="252A4A9E">
            <wp:simplePos x="0" y="0"/>
            <wp:positionH relativeFrom="column">
              <wp:posOffset>3143885</wp:posOffset>
            </wp:positionH>
            <wp:positionV relativeFrom="paragraph">
              <wp:posOffset>45720</wp:posOffset>
            </wp:positionV>
            <wp:extent cx="3167638" cy="2115820"/>
            <wp:effectExtent l="0" t="0" r="0" b="5080"/>
            <wp:wrapNone/>
            <wp:docPr id="1" name="Picture 1" descr="Avocado Toast · 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ocado Toast · Free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38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C7C" w:rsidRPr="00CB3A52">
        <w:rPr>
          <w:rFonts w:eastAsia="Times New Roman" w:cstheme="minorHAnsi"/>
          <w:color w:val="000000"/>
          <w:sz w:val="28"/>
          <w:szCs w:val="28"/>
        </w:rPr>
        <w:tab/>
      </w:r>
      <w:r w:rsidR="00524CA9">
        <w:rPr>
          <w:rFonts w:eastAsia="Times New Roman" w:cstheme="minorHAnsi"/>
          <w:color w:val="000000"/>
          <w:sz w:val="28"/>
          <w:szCs w:val="28"/>
        </w:rPr>
        <w:t>1 ripe avocado mashed</w:t>
      </w:r>
    </w:p>
    <w:p w14:paraId="2B8283BF" w14:textId="3411102A" w:rsidR="00524CA9" w:rsidRDefault="00524CA9" w:rsidP="00524CA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1 small ripe banana mashed</w:t>
      </w:r>
    </w:p>
    <w:p w14:paraId="7F6B9DAF" w14:textId="2DA63252" w:rsidR="00F91186" w:rsidRPr="00F91186" w:rsidRDefault="00524CA9" w:rsidP="00F9118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½ juice of lime</w:t>
      </w:r>
      <w:bookmarkStart w:id="0" w:name="_GoBack"/>
      <w:bookmarkEnd w:id="0"/>
      <w:r w:rsidR="00F91186" w:rsidRPr="00F91186">
        <w:rPr>
          <w:rFonts w:ascii="Times New Roman" w:eastAsia="Times New Roman" w:hAnsi="Times New Roman" w:cs="Times New Roman"/>
        </w:rPr>
        <w:fldChar w:fldCharType="begin"/>
      </w:r>
      <w:r w:rsidR="00F91186" w:rsidRPr="00F91186">
        <w:rPr>
          <w:rFonts w:ascii="Times New Roman" w:eastAsia="Times New Roman" w:hAnsi="Times New Roman" w:cs="Times New Roman"/>
        </w:rPr>
        <w:instrText xml:space="preserve"> INCLUDEPICTURE "https://images.pexels.com/photos/1656685/pexels-photo-1656685.jpeg?cs=srgb&amp;dl=avocado-toast-1656685.jpg&amp;fm=jpg" \* MERGEFORMATINET </w:instrText>
      </w:r>
      <w:r w:rsidR="00F91186" w:rsidRPr="00F91186">
        <w:rPr>
          <w:rFonts w:ascii="Times New Roman" w:eastAsia="Times New Roman" w:hAnsi="Times New Roman" w:cs="Times New Roman"/>
        </w:rPr>
        <w:fldChar w:fldCharType="separate"/>
      </w:r>
      <w:r w:rsidR="00F91186" w:rsidRPr="00F91186">
        <w:rPr>
          <w:rFonts w:ascii="Times New Roman" w:eastAsia="Times New Roman" w:hAnsi="Times New Roman" w:cs="Times New Roman"/>
        </w:rPr>
        <w:fldChar w:fldCharType="end"/>
      </w:r>
    </w:p>
    <w:p w14:paraId="6C16DA97" w14:textId="2C351CA4" w:rsidR="00524CA9" w:rsidRDefault="00524CA9" w:rsidP="00524CA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¼ tsp chili powder</w:t>
      </w:r>
    </w:p>
    <w:p w14:paraId="7B51D1B8" w14:textId="2D6D2D4D" w:rsidR="005730F3" w:rsidRPr="005730F3" w:rsidRDefault="00524CA9" w:rsidP="005730F3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 xml:space="preserve">1/8 tsp salt </w:t>
      </w:r>
      <w:r w:rsidR="005730F3" w:rsidRPr="005730F3">
        <w:rPr>
          <w:rFonts w:ascii="Times New Roman" w:eastAsia="Times New Roman" w:hAnsi="Times New Roman" w:cs="Times New Roman"/>
        </w:rPr>
        <w:fldChar w:fldCharType="begin"/>
      </w:r>
      <w:r w:rsidR="005730F3" w:rsidRPr="005730F3">
        <w:rPr>
          <w:rFonts w:ascii="Times New Roman" w:eastAsia="Times New Roman" w:hAnsi="Times New Roman" w:cs="Times New Roman"/>
        </w:rPr>
        <w:instrText xml:space="preserve"> INCLUDEPICTURE "https://www.velopress.com/wp-content/uploads/2017/09/toaststacks_700x500.jpg" \* MERGEFORMATINET </w:instrText>
      </w:r>
      <w:r w:rsidR="005730F3" w:rsidRPr="005730F3">
        <w:rPr>
          <w:rFonts w:ascii="Times New Roman" w:eastAsia="Times New Roman" w:hAnsi="Times New Roman" w:cs="Times New Roman"/>
        </w:rPr>
        <w:fldChar w:fldCharType="end"/>
      </w:r>
    </w:p>
    <w:p w14:paraId="21981013" w14:textId="51C5BD2A" w:rsidR="00524CA9" w:rsidRPr="00CB3A52" w:rsidRDefault="00524CA9" w:rsidP="00524CA9">
      <w:pPr>
        <w:rPr>
          <w:rFonts w:eastAsia="Times New Roman" w:cstheme="minorHAnsi"/>
          <w:color w:val="000000"/>
          <w:sz w:val="28"/>
          <w:szCs w:val="28"/>
        </w:rPr>
      </w:pPr>
    </w:p>
    <w:p w14:paraId="192F6BF6" w14:textId="04E8A6E5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</w:p>
    <w:p w14:paraId="75DF6218" w14:textId="378BDF7F" w:rsidR="00CB3A52" w:rsidRPr="00CB3A52" w:rsidRDefault="00524CA9" w:rsidP="00817CC7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Peachy</w:t>
      </w:r>
    </w:p>
    <w:p w14:paraId="5A4D87AE" w14:textId="1AC93F85" w:rsidR="00CB3A52" w:rsidRDefault="00CB3A52" w:rsidP="00524CA9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</w:r>
      <w:r w:rsidR="00524CA9">
        <w:rPr>
          <w:rFonts w:eastAsia="Times New Roman" w:cstheme="minorHAnsi"/>
          <w:color w:val="000000"/>
          <w:sz w:val="28"/>
          <w:szCs w:val="28"/>
        </w:rPr>
        <w:t>1 cup reduced-fat ricotta cheese</w:t>
      </w:r>
    </w:p>
    <w:p w14:paraId="38C25B07" w14:textId="5E35E17E" w:rsidR="00524CA9" w:rsidRDefault="00524CA9" w:rsidP="00524CA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2 tbsp pesto</w:t>
      </w:r>
      <w:r w:rsidR="005730F3">
        <w:rPr>
          <w:rFonts w:eastAsia="Times New Roman" w:cstheme="minorHAnsi"/>
          <w:color w:val="000000"/>
          <w:sz w:val="28"/>
          <w:szCs w:val="28"/>
        </w:rPr>
        <w:t xml:space="preserve"> sauce</w:t>
      </w:r>
    </w:p>
    <w:p w14:paraId="63897B44" w14:textId="2321402D" w:rsidR="00524CA9" w:rsidRDefault="00524CA9" w:rsidP="00524CA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2 peaches sliced</w:t>
      </w:r>
    </w:p>
    <w:p w14:paraId="1B0FECDD" w14:textId="203BD0D8" w:rsidR="00524CA9" w:rsidRPr="00CB3A52" w:rsidRDefault="00524CA9" w:rsidP="00524CA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¼ cup sliced almonds or nut of choice</w:t>
      </w:r>
    </w:p>
    <w:p w14:paraId="0A867744" w14:textId="394CF05B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</w:p>
    <w:p w14:paraId="44E350C7" w14:textId="77777777" w:rsidR="005730F3" w:rsidRDefault="005730F3" w:rsidP="00080F7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Beany </w:t>
      </w:r>
    </w:p>
    <w:p w14:paraId="1DBFC942" w14:textId="77777777" w:rsidR="005730F3" w:rsidRDefault="005730F3" w:rsidP="00080F7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1 cup refried beans</w:t>
      </w:r>
    </w:p>
    <w:p w14:paraId="0FD64718" w14:textId="77777777" w:rsidR="005730F3" w:rsidRDefault="005730F3" w:rsidP="00080F7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1 avocado sliced</w:t>
      </w:r>
    </w:p>
    <w:p w14:paraId="5E670345" w14:textId="58E366A7" w:rsidR="005730F3" w:rsidRDefault="005730F3" w:rsidP="00080F7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1 cup peach or mango sliced</w:t>
      </w:r>
    </w:p>
    <w:p w14:paraId="6A29B9A7" w14:textId="77777777" w:rsidR="005730F3" w:rsidRDefault="005730F3" w:rsidP="00080F7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2 oz diced feta</w:t>
      </w:r>
    </w:p>
    <w:p w14:paraId="341A79F6" w14:textId="6B335951" w:rsidR="005730F3" w:rsidRDefault="005730F3" w:rsidP="00080F7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  <w:t>Lime juice to taste</w:t>
      </w:r>
      <w:r>
        <w:rPr>
          <w:rFonts w:eastAsia="Times New Roman" w:cstheme="minorHAnsi"/>
          <w:color w:val="000000"/>
          <w:sz w:val="28"/>
          <w:szCs w:val="28"/>
        </w:rPr>
        <w:tab/>
      </w:r>
    </w:p>
    <w:p w14:paraId="1222AB24" w14:textId="77777777" w:rsidR="005730F3" w:rsidRPr="005730F3" w:rsidRDefault="005730F3" w:rsidP="00080F7C">
      <w:pPr>
        <w:rPr>
          <w:rFonts w:eastAsia="Times New Roman" w:cstheme="minorHAnsi"/>
          <w:color w:val="000000"/>
          <w:sz w:val="28"/>
          <w:szCs w:val="28"/>
        </w:rPr>
      </w:pPr>
    </w:p>
    <w:p w14:paraId="0E062678" w14:textId="32CD09B2" w:rsidR="00080F7C" w:rsidRPr="00CB3A52" w:rsidRDefault="00080F7C" w:rsidP="00080F7C">
      <w:pPr>
        <w:rPr>
          <w:rFonts w:eastAsia="Times New Roman" w:cstheme="minorHAnsi"/>
          <w:sz w:val="28"/>
          <w:szCs w:val="28"/>
        </w:rPr>
      </w:pPr>
      <w:r w:rsidRPr="00CB3A52">
        <w:rPr>
          <w:rFonts w:eastAsia="Times New Roman" w:cstheme="minorHAnsi"/>
          <w:b/>
          <w:bCs/>
          <w:color w:val="000000"/>
          <w:sz w:val="28"/>
          <w:szCs w:val="28"/>
        </w:rPr>
        <w:t>Directions: </w:t>
      </w:r>
    </w:p>
    <w:p w14:paraId="078D33E1" w14:textId="35F83786" w:rsidR="00CB3A52" w:rsidRPr="005730F3" w:rsidRDefault="005730F3" w:rsidP="005730F3">
      <w:pPr>
        <w:numPr>
          <w:ilvl w:val="0"/>
          <w:numId w:val="1"/>
        </w:numPr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Stir the base ingredients together (cheese, spices, mashed ingredients)</w:t>
      </w:r>
    </w:p>
    <w:p w14:paraId="40E440A1" w14:textId="64CF22DF" w:rsidR="005730F3" w:rsidRDefault="005730F3" w:rsidP="005730F3">
      <w:pPr>
        <w:numPr>
          <w:ilvl w:val="0"/>
          <w:numId w:val="1"/>
        </w:numPr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Layer on toast of choice.</w:t>
      </w:r>
    </w:p>
    <w:p w14:paraId="7979C3A4" w14:textId="37D8B264" w:rsidR="005730F3" w:rsidRPr="00CB3A52" w:rsidRDefault="005730F3" w:rsidP="005730F3">
      <w:pPr>
        <w:numPr>
          <w:ilvl w:val="0"/>
          <w:numId w:val="1"/>
        </w:numPr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Place fruit on top and enjoy!</w:t>
      </w:r>
    </w:p>
    <w:p w14:paraId="5407F7B0" w14:textId="77777777" w:rsidR="00E1065A" w:rsidRDefault="007D01B8"/>
    <w:sectPr w:rsidR="00E1065A" w:rsidSect="003A6C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16A8" w14:textId="77777777" w:rsidR="007D01B8" w:rsidRDefault="007D01B8" w:rsidP="00080F7C">
      <w:r>
        <w:separator/>
      </w:r>
    </w:p>
  </w:endnote>
  <w:endnote w:type="continuationSeparator" w:id="0">
    <w:p w14:paraId="43EA6700" w14:textId="77777777" w:rsidR="007D01B8" w:rsidRDefault="007D01B8" w:rsidP="0008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B36C" w14:textId="77777777" w:rsidR="007D01B8" w:rsidRDefault="007D01B8" w:rsidP="00080F7C">
      <w:r>
        <w:separator/>
      </w:r>
    </w:p>
  </w:footnote>
  <w:footnote w:type="continuationSeparator" w:id="0">
    <w:p w14:paraId="40E0089B" w14:textId="77777777" w:rsidR="007D01B8" w:rsidRDefault="007D01B8" w:rsidP="0008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5AB9" w14:textId="77777777" w:rsidR="00080F7C" w:rsidRDefault="00080F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564494F" wp14:editId="035D30A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82206" cy="80449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76628"/>
    <w:multiLevelType w:val="multilevel"/>
    <w:tmpl w:val="8E58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C"/>
    <w:rsid w:val="00080F7C"/>
    <w:rsid w:val="003A6C53"/>
    <w:rsid w:val="003B016D"/>
    <w:rsid w:val="00456091"/>
    <w:rsid w:val="00524CA9"/>
    <w:rsid w:val="005730F3"/>
    <w:rsid w:val="005B38C2"/>
    <w:rsid w:val="006C2465"/>
    <w:rsid w:val="00754F0B"/>
    <w:rsid w:val="007D01B8"/>
    <w:rsid w:val="00817CC7"/>
    <w:rsid w:val="009C0C7C"/>
    <w:rsid w:val="00CB3A52"/>
    <w:rsid w:val="00F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9554"/>
  <w15:chartTrackingRefBased/>
  <w15:docId w15:val="{8D71AD53-E6B4-904D-BCE4-8624913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F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80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7C"/>
  </w:style>
  <w:style w:type="paragraph" w:styleId="Footer">
    <w:name w:val="footer"/>
    <w:basedOn w:val="Normal"/>
    <w:link w:val="FooterChar"/>
    <w:uiPriority w:val="99"/>
    <w:unhideWhenUsed/>
    <w:rsid w:val="00080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Fioretti</cp:lastModifiedBy>
  <cp:revision>3</cp:revision>
  <dcterms:created xsi:type="dcterms:W3CDTF">2020-04-08T02:23:00Z</dcterms:created>
  <dcterms:modified xsi:type="dcterms:W3CDTF">2020-04-08T02:24:00Z</dcterms:modified>
</cp:coreProperties>
</file>