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56A8" w14:textId="3CFA4FBE" w:rsidR="00CE6A66" w:rsidRDefault="00CE6A66">
      <w:pPr>
        <w:rPr>
          <w:b/>
          <w:color w:val="800000"/>
          <w:sz w:val="32"/>
          <w:szCs w:val="32"/>
        </w:rPr>
      </w:pPr>
    </w:p>
    <w:p w14:paraId="2D40665D" w14:textId="485B010A" w:rsidR="00CE6A66" w:rsidRDefault="00CE6A66">
      <w:pPr>
        <w:rPr>
          <w:b/>
          <w:color w:val="800000"/>
          <w:sz w:val="32"/>
          <w:szCs w:val="32"/>
        </w:rPr>
      </w:pPr>
    </w:p>
    <w:p w14:paraId="4451C6CD" w14:textId="77777777" w:rsidR="00256E8C" w:rsidRDefault="00256E8C">
      <w:pPr>
        <w:rPr>
          <w:b/>
          <w:color w:val="F5A910"/>
          <w:sz w:val="32"/>
          <w:szCs w:val="32"/>
        </w:rPr>
      </w:pPr>
    </w:p>
    <w:p w14:paraId="41956BC9" w14:textId="3B14F956" w:rsidR="009A7BA7" w:rsidRPr="00361871" w:rsidRDefault="00361871">
      <w:pPr>
        <w:rPr>
          <w:b/>
          <w:color w:val="C45911" w:themeColor="accent2" w:themeShade="BF"/>
          <w:sz w:val="50"/>
          <w:szCs w:val="50"/>
        </w:rPr>
      </w:pPr>
      <w:r w:rsidRPr="00361871">
        <w:rPr>
          <w:b/>
          <w:noProof/>
          <w:color w:val="C45911" w:themeColor="accent2" w:themeShade="BF"/>
          <w:sz w:val="50"/>
          <w:szCs w:val="50"/>
        </w:rPr>
        <w:t>Pumpkin Kale Pizza</w:t>
      </w:r>
    </w:p>
    <w:p w14:paraId="7BB49F97" w14:textId="5CB7FD93" w:rsidR="00EB2307" w:rsidRDefault="00B025D9">
      <w:bookmarkStart w:id="0" w:name="_GoBack"/>
      <w:r w:rsidRPr="00B025D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3ABEDB6" wp14:editId="4B20EA4D">
            <wp:simplePos x="0" y="0"/>
            <wp:positionH relativeFrom="column">
              <wp:posOffset>2908300</wp:posOffset>
            </wp:positionH>
            <wp:positionV relativeFrom="paragraph">
              <wp:posOffset>36830</wp:posOffset>
            </wp:positionV>
            <wp:extent cx="3359150" cy="2129790"/>
            <wp:effectExtent l="0" t="0" r="6350" b="3810"/>
            <wp:wrapNone/>
            <wp:docPr id="1" name="Picture 1" descr="Pizza with Pumpkin and Sage | Flickr - Photo Sharing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zza with Pumpkin and Sage | Flickr - Photo Sharing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5CB4937" w14:textId="47352422" w:rsidR="00B025D9" w:rsidRPr="00B025D9" w:rsidRDefault="00B025D9" w:rsidP="00B025D9">
      <w:pPr>
        <w:rPr>
          <w:rFonts w:ascii="Times New Roman" w:eastAsia="Times New Roman" w:hAnsi="Times New Roman" w:cs="Times New Roman"/>
        </w:rPr>
      </w:pPr>
      <w:r w:rsidRPr="00B025D9">
        <w:rPr>
          <w:rFonts w:ascii="Times New Roman" w:eastAsia="Times New Roman" w:hAnsi="Times New Roman" w:cs="Times New Roman"/>
        </w:rPr>
        <w:fldChar w:fldCharType="begin"/>
      </w:r>
      <w:r w:rsidRPr="00B025D9">
        <w:rPr>
          <w:rFonts w:ascii="Times New Roman" w:eastAsia="Times New Roman" w:hAnsi="Times New Roman" w:cs="Times New Roman"/>
        </w:rPr>
        <w:instrText xml:space="preserve"> INCLUDEPICTURE "https://live.staticflickr.com/2640/3864080852_f49e179008.jpg" \* MERGEFORMATINET </w:instrText>
      </w:r>
      <w:r w:rsidRPr="00B025D9">
        <w:rPr>
          <w:rFonts w:ascii="Times New Roman" w:eastAsia="Times New Roman" w:hAnsi="Times New Roman" w:cs="Times New Roman"/>
        </w:rPr>
        <w:fldChar w:fldCharType="separate"/>
      </w:r>
      <w:r w:rsidRPr="00B025D9">
        <w:rPr>
          <w:rFonts w:ascii="Times New Roman" w:eastAsia="Times New Roman" w:hAnsi="Times New Roman" w:cs="Times New Roman"/>
        </w:rPr>
        <w:fldChar w:fldCharType="end"/>
      </w:r>
    </w:p>
    <w:p w14:paraId="3FD012A9" w14:textId="0AE96913" w:rsidR="007F1836" w:rsidRPr="00300406" w:rsidRDefault="0054288D" w:rsidP="003E2286">
      <w:pPr>
        <w:rPr>
          <w:b/>
        </w:rPr>
      </w:pPr>
      <w:r w:rsidRPr="00300406">
        <w:rPr>
          <w:b/>
        </w:rPr>
        <w:t>Ingredients</w:t>
      </w:r>
      <w:r w:rsidR="003E2286" w:rsidRPr="00300406">
        <w:rPr>
          <w:b/>
        </w:rPr>
        <w:t>:</w:t>
      </w:r>
    </w:p>
    <w:p w14:paraId="4AE09E40" w14:textId="290A5072" w:rsidR="003E2286" w:rsidRDefault="00E37BB5" w:rsidP="0054288D">
      <w:r>
        <w:t xml:space="preserve">Yield </w:t>
      </w:r>
      <w:r w:rsidR="00361871">
        <w:t xml:space="preserve">1 pizza, 2 slices per serving </w:t>
      </w:r>
    </w:p>
    <w:p w14:paraId="09C28649" w14:textId="5B446776" w:rsidR="00E37BB5" w:rsidRDefault="00E37BB5" w:rsidP="00E37BB5"/>
    <w:p w14:paraId="5F6AAEB8" w14:textId="19E390B2" w:rsidR="00E37BB5" w:rsidRDefault="00E37BB5" w:rsidP="00361871">
      <w:r>
        <w:t xml:space="preserve">1 </w:t>
      </w:r>
      <w:r w:rsidR="00361871">
        <w:t xml:space="preserve">chicken sausage </w:t>
      </w:r>
    </w:p>
    <w:p w14:paraId="33737E5E" w14:textId="5E37202C" w:rsidR="00361871" w:rsidRDefault="00361871" w:rsidP="00361871">
      <w:r>
        <w:t>1 bunch of kale</w:t>
      </w:r>
    </w:p>
    <w:p w14:paraId="50F84B7C" w14:textId="30E3D8E0" w:rsidR="00361871" w:rsidRDefault="00361871" w:rsidP="00361871">
      <w:r>
        <w:t>2 cloves of garlic (minced)</w:t>
      </w:r>
    </w:p>
    <w:p w14:paraId="574D183A" w14:textId="39ECADFB" w:rsidR="00361871" w:rsidRDefault="00361871" w:rsidP="00361871">
      <w:r>
        <w:t>¼ can pumpkin</w:t>
      </w:r>
    </w:p>
    <w:p w14:paraId="570E2F71" w14:textId="0DC1E1C2" w:rsidR="00361871" w:rsidRDefault="00361871" w:rsidP="00361871">
      <w:r>
        <w:t>3 tbsp pumpkin seeds</w:t>
      </w:r>
    </w:p>
    <w:p w14:paraId="4C97A006" w14:textId="2868BBCA" w:rsidR="00361871" w:rsidRDefault="00361871" w:rsidP="00361871">
      <w:r>
        <w:t xml:space="preserve">½ cup shredded mozzarella </w:t>
      </w:r>
    </w:p>
    <w:p w14:paraId="54F90F6B" w14:textId="50384C62" w:rsidR="00361871" w:rsidRDefault="00361871" w:rsidP="00361871">
      <w:r>
        <w:t xml:space="preserve">1 pizza crust, homemade or store bought. </w:t>
      </w:r>
    </w:p>
    <w:p w14:paraId="6B267309" w14:textId="77777777" w:rsidR="00361871" w:rsidRDefault="00361871" w:rsidP="00361871"/>
    <w:p w14:paraId="1ABDAFA6" w14:textId="168ADE9D" w:rsidR="00E37BB5" w:rsidRDefault="00361871" w:rsidP="00E37BB5">
      <w:r>
        <w:t xml:space="preserve">Tip: try goat cheese or feta for a different taste! </w:t>
      </w:r>
    </w:p>
    <w:p w14:paraId="688AEB26" w14:textId="77777777" w:rsidR="00361871" w:rsidRDefault="00361871" w:rsidP="00E37BB5"/>
    <w:p w14:paraId="0DB067D3" w14:textId="77EE00DC" w:rsidR="008D1894" w:rsidRPr="00300406" w:rsidRDefault="00BA0C3E" w:rsidP="00064149">
      <w:pPr>
        <w:rPr>
          <w:b/>
          <w:sz w:val="28"/>
          <w:szCs w:val="28"/>
        </w:rPr>
      </w:pPr>
      <w:r w:rsidRPr="00300406">
        <w:rPr>
          <w:b/>
          <w:sz w:val="28"/>
          <w:szCs w:val="28"/>
        </w:rPr>
        <w:t xml:space="preserve">Directions: </w:t>
      </w:r>
    </w:p>
    <w:p w14:paraId="7653C259" w14:textId="3994A2E9" w:rsidR="0007515A" w:rsidRDefault="0007515A" w:rsidP="003E2286"/>
    <w:p w14:paraId="2AD861D4" w14:textId="77777777" w:rsidR="00361871" w:rsidRDefault="00E37BB5" w:rsidP="00361871">
      <w:pPr>
        <w:pStyle w:val="ListParagraph"/>
        <w:numPr>
          <w:ilvl w:val="0"/>
          <w:numId w:val="3"/>
        </w:numPr>
      </w:pPr>
      <w:r>
        <w:t>Preheat oven to 400</w:t>
      </w:r>
      <w:r w:rsidR="004A366B">
        <w:sym w:font="Symbol" w:char="F0B0"/>
      </w:r>
      <w:r w:rsidR="00361871">
        <w:t>F</w:t>
      </w:r>
      <w:r>
        <w:t>.</w:t>
      </w:r>
    </w:p>
    <w:p w14:paraId="2F2B5F6E" w14:textId="1DD02F34" w:rsidR="00361871" w:rsidRDefault="00361871" w:rsidP="00361871">
      <w:pPr>
        <w:pStyle w:val="ListParagraph"/>
        <w:numPr>
          <w:ilvl w:val="0"/>
          <w:numId w:val="3"/>
        </w:numPr>
      </w:pPr>
      <w:r>
        <w:t>Roughly chop kale and chicken sausage.</w:t>
      </w:r>
    </w:p>
    <w:p w14:paraId="078A500B" w14:textId="77777777" w:rsidR="00361871" w:rsidRDefault="00361871" w:rsidP="00361871">
      <w:pPr>
        <w:pStyle w:val="ListParagraph"/>
        <w:numPr>
          <w:ilvl w:val="0"/>
          <w:numId w:val="3"/>
        </w:numPr>
      </w:pPr>
      <w:r>
        <w:t xml:space="preserve">Cook chicken sausage in a pan on the stovetop. Set aside when cooked. </w:t>
      </w:r>
    </w:p>
    <w:p w14:paraId="63EF4E5C" w14:textId="25FE84BF" w:rsidR="00E37BB5" w:rsidRDefault="00361871" w:rsidP="00361871">
      <w:pPr>
        <w:pStyle w:val="ListParagraph"/>
        <w:numPr>
          <w:ilvl w:val="0"/>
          <w:numId w:val="3"/>
        </w:numPr>
      </w:pPr>
      <w:r>
        <w:t>Massage kale, and then place in pan on stove.  Cook kale with minced garlic 2-3minutes or until slightly wilted. Removed from stove.</w:t>
      </w:r>
    </w:p>
    <w:p w14:paraId="59FFD336" w14:textId="7C5C4395" w:rsidR="00361871" w:rsidRDefault="00361871" w:rsidP="00361871">
      <w:pPr>
        <w:pStyle w:val="ListParagraph"/>
        <w:numPr>
          <w:ilvl w:val="0"/>
          <w:numId w:val="3"/>
        </w:numPr>
      </w:pPr>
      <w:r>
        <w:t>Spread pumpkin over pizza crust, add kale, sausage, and cheese.</w:t>
      </w:r>
    </w:p>
    <w:p w14:paraId="7A99A077" w14:textId="7AB6F518" w:rsidR="00361871" w:rsidRDefault="00361871" w:rsidP="00361871">
      <w:pPr>
        <w:pStyle w:val="ListParagraph"/>
        <w:numPr>
          <w:ilvl w:val="0"/>
          <w:numId w:val="3"/>
        </w:numPr>
      </w:pPr>
      <w:r>
        <w:t>Bake pizza until crust is golden brown on the edges.</w:t>
      </w:r>
    </w:p>
    <w:p w14:paraId="6D18B7C4" w14:textId="66ABD094" w:rsidR="00256E8C" w:rsidRDefault="00E37BB5" w:rsidP="00E37BB5">
      <w:pPr>
        <w:pStyle w:val="ListParagraph"/>
        <w:numPr>
          <w:ilvl w:val="0"/>
          <w:numId w:val="3"/>
        </w:numPr>
      </w:pPr>
      <w:r>
        <w:t>Cool and enjoy!</w:t>
      </w:r>
    </w:p>
    <w:p w14:paraId="5CA6D38E" w14:textId="77777777" w:rsidR="00256E8C" w:rsidRDefault="00256E8C" w:rsidP="00256E8C">
      <w:pPr>
        <w:pStyle w:val="ListParagraph"/>
      </w:pPr>
    </w:p>
    <w:p w14:paraId="10F3E79F" w14:textId="4111C3E0" w:rsidR="002F414B" w:rsidRPr="004A366B" w:rsidRDefault="004A366B" w:rsidP="00256E8C">
      <w:pPr>
        <w:pStyle w:val="ListParagraph"/>
      </w:pPr>
      <w:r>
        <w:t>Store i</w:t>
      </w:r>
      <w:r w:rsidR="00256E8C">
        <w:t>n refrigerator for up to 1 week and r</w:t>
      </w:r>
      <w:r>
        <w:t xml:space="preserve">eheat in microwave. </w:t>
      </w:r>
    </w:p>
    <w:p w14:paraId="1CBFDB20" w14:textId="11F0D7D1" w:rsidR="002F414B" w:rsidRDefault="002F414B" w:rsidP="0054288D">
      <w:pPr>
        <w:rPr>
          <w:sz w:val="22"/>
          <w:szCs w:val="22"/>
        </w:rPr>
      </w:pPr>
    </w:p>
    <w:p w14:paraId="717544CC" w14:textId="4D47A3FD" w:rsidR="00E37BB5" w:rsidRDefault="00E37BB5" w:rsidP="0054288D">
      <w:pPr>
        <w:rPr>
          <w:sz w:val="22"/>
          <w:szCs w:val="22"/>
        </w:rPr>
      </w:pPr>
    </w:p>
    <w:p w14:paraId="15B15FB6" w14:textId="50B17E04" w:rsidR="00E37BB5" w:rsidRDefault="00E37BB5" w:rsidP="0054288D">
      <w:pPr>
        <w:rPr>
          <w:sz w:val="22"/>
          <w:szCs w:val="22"/>
        </w:rPr>
      </w:pPr>
    </w:p>
    <w:p w14:paraId="5908A9A8" w14:textId="77777777" w:rsidR="00256E8C" w:rsidRDefault="00256E8C" w:rsidP="0054288D">
      <w:pPr>
        <w:rPr>
          <w:sz w:val="22"/>
          <w:szCs w:val="22"/>
        </w:rPr>
      </w:pPr>
    </w:p>
    <w:p w14:paraId="6198FF68" w14:textId="3FE5F606" w:rsidR="00265188" w:rsidRPr="00343C5B" w:rsidRDefault="00265188" w:rsidP="0054288D">
      <w:pPr>
        <w:rPr>
          <w:sz w:val="22"/>
          <w:szCs w:val="22"/>
        </w:rPr>
      </w:pPr>
      <w:r>
        <w:rPr>
          <w:sz w:val="22"/>
          <w:szCs w:val="22"/>
        </w:rPr>
        <w:t>Interested in learning more about nutrition and health?  Call the Wellness Center at 255-4444 and schedule an app</w:t>
      </w:r>
      <w:r w:rsidR="00E37BB5">
        <w:rPr>
          <w:sz w:val="22"/>
          <w:szCs w:val="22"/>
        </w:rPr>
        <w:t xml:space="preserve">ointment one of our dietitians. </w:t>
      </w:r>
    </w:p>
    <w:sectPr w:rsidR="00265188" w:rsidRPr="00343C5B" w:rsidSect="00D259A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E8678" w14:textId="77777777" w:rsidR="00A237F5" w:rsidRDefault="00A237F5" w:rsidP="00C773CD">
      <w:r>
        <w:separator/>
      </w:r>
    </w:p>
  </w:endnote>
  <w:endnote w:type="continuationSeparator" w:id="0">
    <w:p w14:paraId="7F6596D5" w14:textId="77777777" w:rsidR="00A237F5" w:rsidRDefault="00A237F5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7206A" w14:textId="77777777" w:rsidR="00A237F5" w:rsidRDefault="00A237F5" w:rsidP="00C773CD">
      <w:r>
        <w:separator/>
      </w:r>
    </w:p>
  </w:footnote>
  <w:footnote w:type="continuationSeparator" w:id="0">
    <w:p w14:paraId="4A516BDC" w14:textId="77777777" w:rsidR="00A237F5" w:rsidRDefault="00A237F5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0B1EA1" w:rsidRDefault="000B1EA1">
    <w:pPr>
      <w:pStyle w:val="Header"/>
    </w:pPr>
    <w:r w:rsidRPr="00C773CD">
      <w:rPr>
        <w:noProof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037"/>
    <w:multiLevelType w:val="hybridMultilevel"/>
    <w:tmpl w:val="1CEA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57852"/>
    <w:rsid w:val="00064149"/>
    <w:rsid w:val="0007515A"/>
    <w:rsid w:val="000814B4"/>
    <w:rsid w:val="000943BE"/>
    <w:rsid w:val="000B1EA1"/>
    <w:rsid w:val="000E25E0"/>
    <w:rsid w:val="001018DE"/>
    <w:rsid w:val="001744BA"/>
    <w:rsid w:val="001A3D53"/>
    <w:rsid w:val="00215460"/>
    <w:rsid w:val="00256E8C"/>
    <w:rsid w:val="00262674"/>
    <w:rsid w:val="00265188"/>
    <w:rsid w:val="002875C1"/>
    <w:rsid w:val="002A13D9"/>
    <w:rsid w:val="002D46A4"/>
    <w:rsid w:val="002F1601"/>
    <w:rsid w:val="002F414B"/>
    <w:rsid w:val="00300406"/>
    <w:rsid w:val="00343C5B"/>
    <w:rsid w:val="0035341A"/>
    <w:rsid w:val="00361871"/>
    <w:rsid w:val="00364312"/>
    <w:rsid w:val="003D2BA4"/>
    <w:rsid w:val="003E2286"/>
    <w:rsid w:val="003F0801"/>
    <w:rsid w:val="004A366B"/>
    <w:rsid w:val="004F7FEA"/>
    <w:rsid w:val="0054288D"/>
    <w:rsid w:val="00543357"/>
    <w:rsid w:val="00551454"/>
    <w:rsid w:val="005C3334"/>
    <w:rsid w:val="005C4F40"/>
    <w:rsid w:val="0060644F"/>
    <w:rsid w:val="00667A0C"/>
    <w:rsid w:val="006E3785"/>
    <w:rsid w:val="00781828"/>
    <w:rsid w:val="007852FB"/>
    <w:rsid w:val="007A4744"/>
    <w:rsid w:val="007C2164"/>
    <w:rsid w:val="007F1836"/>
    <w:rsid w:val="00824CF4"/>
    <w:rsid w:val="00842433"/>
    <w:rsid w:val="00856DB6"/>
    <w:rsid w:val="008D1894"/>
    <w:rsid w:val="008D2D10"/>
    <w:rsid w:val="00955EC3"/>
    <w:rsid w:val="009A5A3F"/>
    <w:rsid w:val="009A7BA7"/>
    <w:rsid w:val="009E2001"/>
    <w:rsid w:val="00A006D8"/>
    <w:rsid w:val="00A237F5"/>
    <w:rsid w:val="00A736CD"/>
    <w:rsid w:val="00A94255"/>
    <w:rsid w:val="00AB3885"/>
    <w:rsid w:val="00AB6247"/>
    <w:rsid w:val="00B025D9"/>
    <w:rsid w:val="00B02E2D"/>
    <w:rsid w:val="00B15AF1"/>
    <w:rsid w:val="00B26EE2"/>
    <w:rsid w:val="00BA0C3E"/>
    <w:rsid w:val="00BD3E13"/>
    <w:rsid w:val="00C773CD"/>
    <w:rsid w:val="00C80896"/>
    <w:rsid w:val="00C84273"/>
    <w:rsid w:val="00CE6A66"/>
    <w:rsid w:val="00D259A1"/>
    <w:rsid w:val="00D867B2"/>
    <w:rsid w:val="00D94F2E"/>
    <w:rsid w:val="00DD1191"/>
    <w:rsid w:val="00DE4A5A"/>
    <w:rsid w:val="00E117D6"/>
    <w:rsid w:val="00E37BB5"/>
    <w:rsid w:val="00E4062D"/>
    <w:rsid w:val="00E5703E"/>
    <w:rsid w:val="00EB2307"/>
    <w:rsid w:val="00EB2BAA"/>
    <w:rsid w:val="00F16C55"/>
    <w:rsid w:val="00FA0607"/>
    <w:rsid w:val="00FC1F45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B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2020-04-07T18:13:00Z</dcterms:created>
  <dcterms:modified xsi:type="dcterms:W3CDTF">2020-04-07T18:13:00Z</dcterms:modified>
</cp:coreProperties>
</file>