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0E54A996" w:rsidR="00CE6A66" w:rsidRDefault="00CE6A66">
      <w:pPr>
        <w:rPr>
          <w:b/>
          <w:color w:val="800000"/>
          <w:sz w:val="32"/>
          <w:szCs w:val="32"/>
        </w:rPr>
      </w:pPr>
    </w:p>
    <w:p w14:paraId="2D40665D" w14:textId="5FBB74C9" w:rsidR="00CE6A66" w:rsidRDefault="00CE6A66">
      <w:pPr>
        <w:rPr>
          <w:b/>
          <w:color w:val="800000"/>
          <w:sz w:val="32"/>
          <w:szCs w:val="32"/>
        </w:rPr>
      </w:pPr>
    </w:p>
    <w:p w14:paraId="4451C6CD" w14:textId="12F74D91" w:rsidR="00256E8C" w:rsidRDefault="00256E8C">
      <w:pPr>
        <w:rPr>
          <w:b/>
          <w:color w:val="F5A910"/>
          <w:sz w:val="32"/>
          <w:szCs w:val="32"/>
        </w:rPr>
      </w:pPr>
    </w:p>
    <w:p w14:paraId="41956BC9" w14:textId="08348389" w:rsidR="009A7BA7" w:rsidRPr="00E37BB5" w:rsidRDefault="00446DB4">
      <w:pPr>
        <w:rPr>
          <w:b/>
          <w:color w:val="CC0000"/>
          <w:sz w:val="50"/>
          <w:szCs w:val="50"/>
        </w:rPr>
      </w:pPr>
      <w:r>
        <w:rPr>
          <w:b/>
          <w:noProof/>
          <w:color w:val="CC0000"/>
          <w:sz w:val="50"/>
          <w:szCs w:val="50"/>
        </w:rPr>
        <w:t>Whole Grain Pizza Crust</w:t>
      </w:r>
    </w:p>
    <w:p w14:paraId="7BB49F97" w14:textId="68AA5177" w:rsidR="00EB2307" w:rsidRPr="00446DB4" w:rsidRDefault="00EB2307">
      <w:pPr>
        <w:rPr>
          <w:rFonts w:cstheme="minorHAnsi"/>
          <w:color w:val="000000" w:themeColor="text1"/>
        </w:rPr>
      </w:pPr>
    </w:p>
    <w:p w14:paraId="3FD012A9" w14:textId="69043C10" w:rsidR="007F1836" w:rsidRPr="00446DB4" w:rsidRDefault="00130D57" w:rsidP="003E2286">
      <w:pPr>
        <w:rPr>
          <w:rFonts w:cstheme="minorHAnsi"/>
          <w:b/>
          <w:color w:val="000000" w:themeColor="text1"/>
        </w:rPr>
      </w:pPr>
      <w:bookmarkStart w:id="0" w:name="_GoBack"/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7B16D22B" wp14:editId="79A7BADE">
            <wp:simplePos x="0" y="0"/>
            <wp:positionH relativeFrom="column">
              <wp:posOffset>3385820</wp:posOffset>
            </wp:positionH>
            <wp:positionV relativeFrom="paragraph">
              <wp:posOffset>28575</wp:posOffset>
            </wp:positionV>
            <wp:extent cx="2595519" cy="1727200"/>
            <wp:effectExtent l="0" t="0" r="0" b="0"/>
            <wp:wrapNone/>
            <wp:docPr id="1" name="Picture 1" descr="/var/folders/zk/84ln9yfj3xndp0v09430j5th0000gn/T/com.microsoft.Word/Content.MSO/EEF8E2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zk/84ln9yfj3xndp0v09430j5th0000gn/T/com.microsoft.Word/Content.MSO/EEF8E22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9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288D" w:rsidRPr="00446DB4">
        <w:rPr>
          <w:rFonts w:cstheme="minorHAnsi"/>
          <w:b/>
          <w:color w:val="000000" w:themeColor="text1"/>
        </w:rPr>
        <w:t>Ingredients</w:t>
      </w:r>
      <w:r w:rsidR="003E2286" w:rsidRPr="00446DB4">
        <w:rPr>
          <w:rFonts w:cstheme="minorHAnsi"/>
          <w:b/>
          <w:color w:val="000000" w:themeColor="text1"/>
        </w:rPr>
        <w:t>:</w:t>
      </w:r>
    </w:p>
    <w:p w14:paraId="09C28649" w14:textId="7FACE13F" w:rsidR="00E37BB5" w:rsidRPr="00446DB4" w:rsidRDefault="00446DB4" w:rsidP="00E37BB5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 xml:space="preserve">1 crust </w:t>
      </w:r>
    </w:p>
    <w:p w14:paraId="7D25F367" w14:textId="243A8993" w:rsidR="00446DB4" w:rsidRPr="00446DB4" w:rsidRDefault="00446DB4" w:rsidP="00E37BB5">
      <w:pPr>
        <w:rPr>
          <w:rFonts w:cstheme="minorHAnsi"/>
          <w:color w:val="000000" w:themeColor="text1"/>
        </w:rPr>
      </w:pPr>
    </w:p>
    <w:p w14:paraId="40268A47" w14:textId="0B786414" w:rsidR="00446DB4" w:rsidRPr="00446DB4" w:rsidRDefault="00446DB4" w:rsidP="00446DB4">
      <w:pPr>
        <w:rPr>
          <w:rFonts w:eastAsia="Times New Roman"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 xml:space="preserve">1 (.25 ounce) package active dry yeast </w:t>
      </w:r>
      <w:r w:rsidRPr="00446DB4">
        <w:rPr>
          <w:rFonts w:eastAsia="Times New Roman" w:cstheme="minorHAnsi"/>
          <w:color w:val="000000" w:themeColor="text1"/>
        </w:rPr>
        <w:fldChar w:fldCharType="begin"/>
      </w:r>
      <w:r w:rsidRPr="00446DB4">
        <w:rPr>
          <w:rFonts w:eastAsia="Times New Roman" w:cstheme="minorHAnsi"/>
          <w:color w:val="000000" w:themeColor="text1"/>
        </w:rPr>
        <w:instrText xml:space="preserve"> INCLUDEPICTURE "https://encrypted-tbn0.gstatic.com/images?q=tbn:ANd9GcTQdr_ikrntW8HwNA_snfCvYpVnDEVejzqApnCr6blhVdi57T0Fng&amp;s" \* MERGEFORMATINET </w:instrText>
      </w:r>
      <w:r w:rsidRPr="00446DB4">
        <w:rPr>
          <w:rFonts w:eastAsia="Times New Roman" w:cstheme="minorHAnsi"/>
          <w:color w:val="000000" w:themeColor="text1"/>
        </w:rPr>
        <w:fldChar w:fldCharType="end"/>
      </w:r>
    </w:p>
    <w:p w14:paraId="3657676C" w14:textId="2AF1F6F9" w:rsidR="00446DB4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1 teaspoon sugar</w:t>
      </w:r>
    </w:p>
    <w:p w14:paraId="3CE4F7A0" w14:textId="239F8D40" w:rsidR="00446DB4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1 cup warm water (110 degrees F/45 degrees C)</w:t>
      </w:r>
    </w:p>
    <w:p w14:paraId="0F258C83" w14:textId="60F2BECD" w:rsidR="00446DB4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1 1/2 cups wheat flour</w:t>
      </w:r>
    </w:p>
    <w:p w14:paraId="55FDC0CE" w14:textId="73E36566" w:rsidR="00446DB4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1 cup white flour</w:t>
      </w:r>
    </w:p>
    <w:p w14:paraId="603D7F79" w14:textId="77777777" w:rsidR="00446DB4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2 tablespoons olive oil</w:t>
      </w:r>
    </w:p>
    <w:p w14:paraId="76876E2C" w14:textId="75B5F323" w:rsidR="00E37BB5" w:rsidRPr="00446DB4" w:rsidRDefault="00446DB4" w:rsidP="00446DB4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1 teaspoon salt</w:t>
      </w:r>
    </w:p>
    <w:p w14:paraId="47B17EA9" w14:textId="77777777" w:rsidR="00446DB4" w:rsidRPr="00446DB4" w:rsidRDefault="00446DB4" w:rsidP="00E37BB5">
      <w:pPr>
        <w:rPr>
          <w:rFonts w:cstheme="minorHAnsi"/>
          <w:color w:val="000000" w:themeColor="text1"/>
        </w:rPr>
      </w:pPr>
    </w:p>
    <w:p w14:paraId="79C9081C" w14:textId="7A29C207" w:rsidR="00E37BB5" w:rsidRPr="00446DB4" w:rsidRDefault="00E37BB5" w:rsidP="00E37BB5">
      <w:p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 xml:space="preserve">Tips: Add some of your favorite </w:t>
      </w:r>
      <w:r w:rsidR="00446DB4" w:rsidRPr="00446DB4">
        <w:rPr>
          <w:rFonts w:cstheme="minorHAnsi"/>
          <w:color w:val="000000" w:themeColor="text1"/>
        </w:rPr>
        <w:t>seasonings like garlic, rosemary, or thyme to your crust!</w:t>
      </w:r>
    </w:p>
    <w:p w14:paraId="1ABDAFA6" w14:textId="77777777" w:rsidR="00E37BB5" w:rsidRPr="00446DB4" w:rsidRDefault="00E37BB5" w:rsidP="00E37BB5">
      <w:pPr>
        <w:rPr>
          <w:rFonts w:cstheme="minorHAnsi"/>
          <w:color w:val="000000" w:themeColor="text1"/>
        </w:rPr>
      </w:pPr>
    </w:p>
    <w:p w14:paraId="0DB067D3" w14:textId="77EE00DC" w:rsidR="008D1894" w:rsidRPr="00446DB4" w:rsidRDefault="00BA0C3E" w:rsidP="00064149">
      <w:pPr>
        <w:rPr>
          <w:rFonts w:cstheme="minorHAnsi"/>
          <w:b/>
          <w:color w:val="000000" w:themeColor="text1"/>
          <w:sz w:val="28"/>
          <w:szCs w:val="28"/>
        </w:rPr>
      </w:pPr>
      <w:r w:rsidRPr="00446DB4">
        <w:rPr>
          <w:rFonts w:cstheme="minorHAnsi"/>
          <w:b/>
          <w:color w:val="000000" w:themeColor="text1"/>
          <w:sz w:val="28"/>
          <w:szCs w:val="28"/>
        </w:rPr>
        <w:t xml:space="preserve">Directions: </w:t>
      </w:r>
    </w:p>
    <w:p w14:paraId="7653C259" w14:textId="3994A2E9" w:rsidR="0007515A" w:rsidRPr="00446DB4" w:rsidRDefault="0007515A" w:rsidP="003E2286">
      <w:pPr>
        <w:rPr>
          <w:rFonts w:cstheme="minorHAnsi"/>
          <w:color w:val="000000" w:themeColor="text1"/>
        </w:rPr>
      </w:pPr>
    </w:p>
    <w:p w14:paraId="466B0DF8" w14:textId="2F83A1CA" w:rsidR="00E37BB5" w:rsidRPr="00446DB4" w:rsidRDefault="00E37BB5" w:rsidP="00E37BB5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</w:rPr>
      </w:pPr>
      <w:r w:rsidRPr="00446DB4">
        <w:rPr>
          <w:rFonts w:cstheme="minorHAnsi"/>
          <w:color w:val="000000" w:themeColor="text1"/>
        </w:rPr>
        <w:t>Preheat oven to 4</w:t>
      </w:r>
      <w:r w:rsidR="00446DB4" w:rsidRPr="00446DB4">
        <w:rPr>
          <w:rFonts w:cstheme="minorHAnsi"/>
          <w:color w:val="000000" w:themeColor="text1"/>
        </w:rPr>
        <w:t>5</w:t>
      </w:r>
      <w:r w:rsidRPr="00446DB4">
        <w:rPr>
          <w:rFonts w:cstheme="minorHAnsi"/>
          <w:color w:val="000000" w:themeColor="text1"/>
        </w:rPr>
        <w:t>0</w:t>
      </w:r>
      <w:r w:rsidR="004A366B" w:rsidRPr="00446DB4">
        <w:rPr>
          <w:rFonts w:cstheme="minorHAnsi"/>
          <w:color w:val="000000" w:themeColor="text1"/>
        </w:rPr>
        <w:sym w:font="Symbol" w:char="F0B0"/>
      </w:r>
      <w:r w:rsidR="004A366B" w:rsidRPr="00446DB4">
        <w:rPr>
          <w:rFonts w:cstheme="minorHAnsi"/>
          <w:color w:val="000000" w:themeColor="text1"/>
        </w:rPr>
        <w:t xml:space="preserve">F. </w:t>
      </w:r>
    </w:p>
    <w:p w14:paraId="0F6B888C" w14:textId="2BA341EC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>In a medium bowl, dissolve yeast, sugar, in warm water. Let stand until creamy, around 10 minutes.</w:t>
      </w:r>
    </w:p>
    <w:p w14:paraId="2B621EA7" w14:textId="03F7B777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>Stir in flour, salt and oil. Mix until smooth. Let rest for 5 minutes in a warm area.</w:t>
      </w:r>
    </w:p>
    <w:p w14:paraId="56280D51" w14:textId="670A3FBD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Style w:val="recipe-directionslist--item"/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 xml:space="preserve">Knead dough out onto a lightly floured surface and pat or roll into a round ball. </w:t>
      </w:r>
    </w:p>
    <w:p w14:paraId="2A784FDE" w14:textId="356E2810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Style w:val="recipe-directionslist--item"/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 xml:space="preserve">Flatten out </w:t>
      </w:r>
      <w:r w:rsidR="008847C3">
        <w:rPr>
          <w:rStyle w:val="recipe-directionslist--item"/>
          <w:rFonts w:asciiTheme="minorHAnsi" w:hAnsiTheme="minorHAnsi" w:cstheme="minorHAnsi"/>
          <w:color w:val="000000" w:themeColor="text1"/>
        </w:rPr>
        <w:t>t</w:t>
      </w: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>he dough.</w:t>
      </w:r>
    </w:p>
    <w:p w14:paraId="7FE72235" w14:textId="77777777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Style w:val="recipe-directionslist--item"/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 xml:space="preserve">Transfer crust to a lightly greased pizza pan. Spread sauce and toppings on dough. </w:t>
      </w:r>
    </w:p>
    <w:p w14:paraId="4A21198A" w14:textId="77777777" w:rsidR="00446DB4" w:rsidRPr="00446DB4" w:rsidRDefault="00446DB4" w:rsidP="00446DB4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Style w:val="recipe-directionslist--item"/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>Bake in preheated oven for 15 to 20 minutes, or until golden brown.</w:t>
      </w:r>
    </w:p>
    <w:p w14:paraId="1CBFDB20" w14:textId="3E2215F1" w:rsidR="002F414B" w:rsidRPr="00446DB4" w:rsidRDefault="00446DB4" w:rsidP="0054288D">
      <w:pPr>
        <w:pStyle w:val="step"/>
        <w:numPr>
          <w:ilvl w:val="0"/>
          <w:numId w:val="3"/>
        </w:numPr>
        <w:shd w:val="clear" w:color="auto" w:fill="FFFFFF"/>
        <w:spacing w:before="0" w:line="300" w:lineRule="atLeast"/>
        <w:rPr>
          <w:rStyle w:val="recipe-directionslist--item"/>
          <w:rFonts w:asciiTheme="minorHAnsi" w:hAnsiTheme="minorHAnsi" w:cstheme="minorHAnsi"/>
          <w:color w:val="000000" w:themeColor="text1"/>
        </w:rPr>
      </w:pPr>
      <w:r w:rsidRPr="00446DB4">
        <w:rPr>
          <w:rStyle w:val="recipe-directionslist--item"/>
          <w:rFonts w:asciiTheme="minorHAnsi" w:hAnsiTheme="minorHAnsi" w:cstheme="minorHAnsi"/>
          <w:color w:val="000000" w:themeColor="text1"/>
        </w:rPr>
        <w:t xml:space="preserve">Let cool for 5 minutes and enjoy! </w:t>
      </w:r>
    </w:p>
    <w:p w14:paraId="3CB087D5" w14:textId="2D42F9BB" w:rsidR="00446DB4" w:rsidRPr="00446DB4" w:rsidRDefault="00446DB4" w:rsidP="00446DB4">
      <w:pPr>
        <w:pStyle w:val="step"/>
        <w:shd w:val="clear" w:color="auto" w:fill="FFFFFF"/>
        <w:spacing w:before="0" w:line="300" w:lineRule="atLeast"/>
        <w:rPr>
          <w:rFonts w:asciiTheme="minorHAnsi" w:hAnsiTheme="minorHAnsi" w:cstheme="minorHAnsi"/>
          <w:color w:val="000000" w:themeColor="text1"/>
        </w:rPr>
      </w:pPr>
      <w:r w:rsidRPr="00446DB4">
        <w:rPr>
          <w:rFonts w:asciiTheme="minorHAnsi" w:hAnsiTheme="minorHAnsi" w:cstheme="minorHAnsi"/>
          <w:color w:val="000000" w:themeColor="text1"/>
        </w:rPr>
        <w:t xml:space="preserve">Have extra dough? Freeze it for another day! </w:t>
      </w:r>
    </w:p>
    <w:p w14:paraId="717544CC" w14:textId="4D47A3FD" w:rsidR="00E37BB5" w:rsidRDefault="00E37BB5" w:rsidP="0054288D">
      <w:pPr>
        <w:rPr>
          <w:sz w:val="22"/>
          <w:szCs w:val="22"/>
        </w:rPr>
      </w:pPr>
    </w:p>
    <w:p w14:paraId="15B15FB6" w14:textId="50B17E04" w:rsidR="00E37BB5" w:rsidRDefault="00E37BB5" w:rsidP="0054288D">
      <w:pPr>
        <w:rPr>
          <w:sz w:val="22"/>
          <w:szCs w:val="22"/>
        </w:rPr>
      </w:pPr>
    </w:p>
    <w:p w14:paraId="5908A9A8" w14:textId="77777777" w:rsidR="00256E8C" w:rsidRDefault="00256E8C" w:rsidP="0054288D">
      <w:pPr>
        <w:rPr>
          <w:sz w:val="22"/>
          <w:szCs w:val="22"/>
        </w:rPr>
      </w:pPr>
    </w:p>
    <w:p w14:paraId="6198FF68" w14:textId="3FE5F606" w:rsidR="00265188" w:rsidRPr="00343C5B" w:rsidRDefault="00265188" w:rsidP="0054288D">
      <w:pPr>
        <w:rPr>
          <w:sz w:val="22"/>
          <w:szCs w:val="22"/>
        </w:rPr>
      </w:pPr>
      <w:r>
        <w:rPr>
          <w:sz w:val="22"/>
          <w:szCs w:val="22"/>
        </w:rPr>
        <w:t>Interested in learning more about nutrition and health?  Call the Wellness Center at 255-4444 and schedule an app</w:t>
      </w:r>
      <w:r w:rsidR="00E37BB5">
        <w:rPr>
          <w:sz w:val="22"/>
          <w:szCs w:val="22"/>
        </w:rPr>
        <w:t xml:space="preserve">ointment one of our dietitians. </w:t>
      </w:r>
    </w:p>
    <w:sectPr w:rsidR="00265188" w:rsidRPr="00343C5B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A7991" w14:textId="77777777" w:rsidR="00347418" w:rsidRDefault="00347418" w:rsidP="00C773CD">
      <w:r>
        <w:separator/>
      </w:r>
    </w:p>
  </w:endnote>
  <w:endnote w:type="continuationSeparator" w:id="0">
    <w:p w14:paraId="62F9F6F0" w14:textId="77777777" w:rsidR="00347418" w:rsidRDefault="00347418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6ED85" w14:textId="77777777" w:rsidR="00347418" w:rsidRDefault="00347418" w:rsidP="00C773CD">
      <w:r>
        <w:separator/>
      </w:r>
    </w:p>
  </w:footnote>
  <w:footnote w:type="continuationSeparator" w:id="0">
    <w:p w14:paraId="21B4CF6C" w14:textId="77777777" w:rsidR="00347418" w:rsidRDefault="00347418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150EB"/>
    <w:multiLevelType w:val="multilevel"/>
    <w:tmpl w:val="3C7A7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57852"/>
    <w:rsid w:val="00064149"/>
    <w:rsid w:val="0007515A"/>
    <w:rsid w:val="000814B4"/>
    <w:rsid w:val="000943BE"/>
    <w:rsid w:val="000B1EA1"/>
    <w:rsid w:val="000E25E0"/>
    <w:rsid w:val="001018DE"/>
    <w:rsid w:val="00130D57"/>
    <w:rsid w:val="001744BA"/>
    <w:rsid w:val="001A3D53"/>
    <w:rsid w:val="00215460"/>
    <w:rsid w:val="00256E8C"/>
    <w:rsid w:val="00262674"/>
    <w:rsid w:val="00265188"/>
    <w:rsid w:val="002875C1"/>
    <w:rsid w:val="002A13D9"/>
    <w:rsid w:val="002D46A4"/>
    <w:rsid w:val="002F1601"/>
    <w:rsid w:val="002F414B"/>
    <w:rsid w:val="00300406"/>
    <w:rsid w:val="00343C5B"/>
    <w:rsid w:val="00347418"/>
    <w:rsid w:val="0035322A"/>
    <w:rsid w:val="0035341A"/>
    <w:rsid w:val="00364312"/>
    <w:rsid w:val="003D2BA4"/>
    <w:rsid w:val="003E2286"/>
    <w:rsid w:val="003F0801"/>
    <w:rsid w:val="00446DB4"/>
    <w:rsid w:val="004A366B"/>
    <w:rsid w:val="004F7FEA"/>
    <w:rsid w:val="0054288D"/>
    <w:rsid w:val="00543357"/>
    <w:rsid w:val="00551454"/>
    <w:rsid w:val="005C3334"/>
    <w:rsid w:val="005C4F40"/>
    <w:rsid w:val="0060644F"/>
    <w:rsid w:val="00667A0C"/>
    <w:rsid w:val="006E3785"/>
    <w:rsid w:val="00781828"/>
    <w:rsid w:val="007852FB"/>
    <w:rsid w:val="007A4744"/>
    <w:rsid w:val="007C2164"/>
    <w:rsid w:val="007F1836"/>
    <w:rsid w:val="00824CF4"/>
    <w:rsid w:val="00842433"/>
    <w:rsid w:val="00856DB6"/>
    <w:rsid w:val="008847C3"/>
    <w:rsid w:val="008D1894"/>
    <w:rsid w:val="008D2D10"/>
    <w:rsid w:val="00955EC3"/>
    <w:rsid w:val="009A5A3F"/>
    <w:rsid w:val="009A7BA7"/>
    <w:rsid w:val="009E2001"/>
    <w:rsid w:val="009E2879"/>
    <w:rsid w:val="00A006D8"/>
    <w:rsid w:val="00A736CD"/>
    <w:rsid w:val="00A94255"/>
    <w:rsid w:val="00AB3885"/>
    <w:rsid w:val="00AB6247"/>
    <w:rsid w:val="00B02E2D"/>
    <w:rsid w:val="00B15AF1"/>
    <w:rsid w:val="00B26EE2"/>
    <w:rsid w:val="00B464AE"/>
    <w:rsid w:val="00BA0C3E"/>
    <w:rsid w:val="00BD3E13"/>
    <w:rsid w:val="00C773CD"/>
    <w:rsid w:val="00C84273"/>
    <w:rsid w:val="00CE6A66"/>
    <w:rsid w:val="00D259A1"/>
    <w:rsid w:val="00D867B2"/>
    <w:rsid w:val="00D94F2E"/>
    <w:rsid w:val="00DD1191"/>
    <w:rsid w:val="00DE4A5A"/>
    <w:rsid w:val="00E117D6"/>
    <w:rsid w:val="00E37BB5"/>
    <w:rsid w:val="00E4062D"/>
    <w:rsid w:val="00E5703E"/>
    <w:rsid w:val="00EB2307"/>
    <w:rsid w:val="00EB2BAA"/>
    <w:rsid w:val="00F16C55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  <w:style w:type="paragraph" w:customStyle="1" w:styleId="step">
    <w:name w:val="step"/>
    <w:basedOn w:val="Normal"/>
    <w:rsid w:val="00446D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recipe-directionslist--item">
    <w:name w:val="recipe-directions__list--item"/>
    <w:basedOn w:val="DefaultParagraphFont"/>
    <w:rsid w:val="0044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2019-11-05T16:25:00Z</cp:lastPrinted>
  <dcterms:created xsi:type="dcterms:W3CDTF">2020-04-07T18:08:00Z</dcterms:created>
  <dcterms:modified xsi:type="dcterms:W3CDTF">2020-04-07T18:08:00Z</dcterms:modified>
</cp:coreProperties>
</file>