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D9F78" w14:textId="19188ADF" w:rsidR="00541340" w:rsidRDefault="00541340" w:rsidP="00541340">
      <w:pPr>
        <w:jc w:val="center"/>
      </w:pPr>
      <w:bookmarkStart w:id="0" w:name="_GoBack"/>
      <w:bookmarkEnd w:id="0"/>
      <w:r>
        <w:t>My Visual Goal</w:t>
      </w:r>
    </w:p>
    <w:p w14:paraId="5D9444AF" w14:textId="1C1BC5D8" w:rsidR="00541340" w:rsidRDefault="00541340" w:rsidP="00541340"/>
    <w:p w14:paraId="7081A1E5" w14:textId="49FFA605" w:rsidR="00541340" w:rsidRDefault="00541340" w:rsidP="00541340">
      <w:r>
        <w:t>My goal in words:</w:t>
      </w:r>
    </w:p>
    <w:p w14:paraId="6F90F165" w14:textId="268998E5" w:rsidR="00541340" w:rsidRDefault="00541340" w:rsidP="00541340"/>
    <w:p w14:paraId="07BB3D92" w14:textId="3535BC3E" w:rsidR="00541340" w:rsidRDefault="00541340" w:rsidP="00541340"/>
    <w:p w14:paraId="698364D2" w14:textId="70BFC55F" w:rsidR="00541340" w:rsidRDefault="00541340" w:rsidP="00541340"/>
    <w:p w14:paraId="0803BBBC" w14:textId="1245D645" w:rsidR="00541340" w:rsidRDefault="00541340" w:rsidP="00541340"/>
    <w:p w14:paraId="50468C8C" w14:textId="745AEA96" w:rsidR="00541340" w:rsidRDefault="00541340" w:rsidP="00541340">
      <w:r>
        <w:t>My goal in a picture:</w:t>
      </w:r>
    </w:p>
    <w:p w14:paraId="5EE67E31" w14:textId="4B8407D3" w:rsidR="00541340" w:rsidRDefault="00541340" w:rsidP="00541340"/>
    <w:p w14:paraId="232D0451" w14:textId="110B6907" w:rsidR="00541340" w:rsidRDefault="00541340" w:rsidP="00541340"/>
    <w:p w14:paraId="7DC8DD99" w14:textId="1DEA2F4B" w:rsidR="00541340" w:rsidRDefault="00541340" w:rsidP="00541340"/>
    <w:p w14:paraId="3C251BB3" w14:textId="76A4787E" w:rsidR="00541340" w:rsidRDefault="00541340" w:rsidP="00541340"/>
    <w:p w14:paraId="1EAF6B24" w14:textId="4AAE172C" w:rsidR="00541340" w:rsidRDefault="00541340" w:rsidP="00541340"/>
    <w:p w14:paraId="13BBDDAF" w14:textId="29344F3A" w:rsidR="00541340" w:rsidRDefault="00541340" w:rsidP="00541340"/>
    <w:p w14:paraId="56D036F1" w14:textId="0CD89159" w:rsidR="00541340" w:rsidRDefault="00541340" w:rsidP="00541340"/>
    <w:p w14:paraId="6B4CB5FB" w14:textId="78EE564A" w:rsidR="00541340" w:rsidRDefault="00541340" w:rsidP="00541340"/>
    <w:p w14:paraId="6A715BAD" w14:textId="19D6F35C" w:rsidR="00541340" w:rsidRDefault="00541340" w:rsidP="00541340"/>
    <w:p w14:paraId="6642DF65" w14:textId="2E8110C4" w:rsidR="00541340" w:rsidRDefault="00541340" w:rsidP="00541340"/>
    <w:p w14:paraId="286CF856" w14:textId="777FB981" w:rsidR="00541340" w:rsidRDefault="00541340" w:rsidP="00541340"/>
    <w:p w14:paraId="79FC87E4" w14:textId="67F623BF" w:rsidR="00541340" w:rsidRDefault="00541340" w:rsidP="00541340"/>
    <w:p w14:paraId="68C64235" w14:textId="18E6D3B5" w:rsidR="00541340" w:rsidRDefault="00541340" w:rsidP="00541340"/>
    <w:p w14:paraId="6A54822B" w14:textId="2700A1D3" w:rsidR="00541340" w:rsidRDefault="00541340" w:rsidP="00541340"/>
    <w:p w14:paraId="5E4CE29C" w14:textId="469E5509" w:rsidR="00541340" w:rsidRDefault="00541340" w:rsidP="00541340"/>
    <w:p w14:paraId="4331165B" w14:textId="4D3383F7" w:rsidR="00541340" w:rsidRDefault="00541340" w:rsidP="00541340"/>
    <w:p w14:paraId="4C5A6B94" w14:textId="43DDE63B" w:rsidR="00541340" w:rsidRDefault="00541340" w:rsidP="00541340"/>
    <w:p w14:paraId="32D63AA1" w14:textId="5F93FA1E" w:rsidR="00541340" w:rsidRDefault="00541340" w:rsidP="00541340"/>
    <w:p w14:paraId="4AEF439D" w14:textId="5801BB65" w:rsidR="00541340" w:rsidRDefault="00541340" w:rsidP="00541340"/>
    <w:p w14:paraId="557EF7F8" w14:textId="02FBBC9D" w:rsidR="00541340" w:rsidRDefault="00541340" w:rsidP="00541340"/>
    <w:p w14:paraId="0E7F8C82" w14:textId="4E3E16EB" w:rsidR="00541340" w:rsidRDefault="00541340" w:rsidP="00541340"/>
    <w:p w14:paraId="3F020EFC" w14:textId="4D05BCAD" w:rsidR="00541340" w:rsidRDefault="00541340" w:rsidP="00541340"/>
    <w:p w14:paraId="70241E99" w14:textId="34B6C70C" w:rsidR="00541340" w:rsidRDefault="00541340" w:rsidP="00541340"/>
    <w:p w14:paraId="6B788DF2" w14:textId="77777777" w:rsidR="00541340" w:rsidRDefault="00541340" w:rsidP="00541340"/>
    <w:p w14:paraId="3292EC9C" w14:textId="498BEC3F" w:rsidR="00541340" w:rsidRDefault="00541340" w:rsidP="00541340"/>
    <w:p w14:paraId="17F302FB" w14:textId="60C625B5" w:rsidR="00541340" w:rsidRDefault="00541340" w:rsidP="00541340"/>
    <w:p w14:paraId="2CA17862" w14:textId="7A9FB79C" w:rsidR="00541340" w:rsidRDefault="00541340" w:rsidP="00541340">
      <w:r>
        <w:t>Why I’m committed to achieving this goal:</w:t>
      </w:r>
    </w:p>
    <w:p w14:paraId="5C53D0DC" w14:textId="16806510" w:rsidR="00541340" w:rsidRDefault="00541340" w:rsidP="00541340"/>
    <w:p w14:paraId="56B1C1D2" w14:textId="7C65792A" w:rsidR="00541340" w:rsidRDefault="00541340" w:rsidP="00541340"/>
    <w:p w14:paraId="5BE64554" w14:textId="2BFE9822" w:rsidR="00541340" w:rsidRDefault="00541340" w:rsidP="00541340"/>
    <w:p w14:paraId="611F2A6A" w14:textId="03AB0B17" w:rsidR="00541340" w:rsidRDefault="00541340" w:rsidP="00541340"/>
    <w:p w14:paraId="53D51805" w14:textId="3107472B" w:rsidR="00541340" w:rsidRDefault="00541340" w:rsidP="00541340"/>
    <w:p w14:paraId="7F41FDCE" w14:textId="18543622" w:rsidR="00541340" w:rsidRDefault="00541340" w:rsidP="00541340">
      <w:r>
        <w:t>Rewards when I complete this goal:</w:t>
      </w:r>
    </w:p>
    <w:p w14:paraId="71AD78CF" w14:textId="77777777" w:rsidR="00541340" w:rsidRDefault="00541340" w:rsidP="00541340"/>
    <w:sectPr w:rsidR="00541340" w:rsidSect="00014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340"/>
    <w:rsid w:val="000147F7"/>
    <w:rsid w:val="00541340"/>
    <w:rsid w:val="005417B1"/>
    <w:rsid w:val="00D22D02"/>
    <w:rsid w:val="00D45A33"/>
    <w:rsid w:val="00D9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9835A"/>
  <w15:chartTrackingRefBased/>
  <w15:docId w15:val="{13F417ED-CEC9-A443-A63B-F14B610B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Krista Herring</cp:lastModifiedBy>
  <cp:revision>2</cp:revision>
  <dcterms:created xsi:type="dcterms:W3CDTF">2019-08-14T03:18:00Z</dcterms:created>
  <dcterms:modified xsi:type="dcterms:W3CDTF">2019-08-14T03:18:00Z</dcterms:modified>
</cp:coreProperties>
</file>