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6409" w14:textId="7C36978F" w:rsidR="0054288D" w:rsidRPr="00EB2307" w:rsidRDefault="0054288D">
      <w:pPr>
        <w:rPr>
          <w:b/>
        </w:rPr>
      </w:pPr>
    </w:p>
    <w:p w14:paraId="09DF2A8D" w14:textId="16EBB403" w:rsidR="0054288D" w:rsidRPr="00EB2307" w:rsidRDefault="0054288D">
      <w:pPr>
        <w:rPr>
          <w:b/>
        </w:rPr>
      </w:pPr>
    </w:p>
    <w:p w14:paraId="4DE9A917" w14:textId="25837DB4" w:rsidR="003A72A6" w:rsidRDefault="003A72A6" w:rsidP="008F506D">
      <w:pPr>
        <w:rPr>
          <w:b/>
          <w:color w:val="941651"/>
          <w:sz w:val="32"/>
          <w:szCs w:val="32"/>
        </w:rPr>
      </w:pPr>
    </w:p>
    <w:p w14:paraId="1DF3E5FE" w14:textId="1CD9E09B" w:rsidR="00A2654F" w:rsidRDefault="00A2654F" w:rsidP="003E2286">
      <w:pPr>
        <w:rPr>
          <w:noProof/>
        </w:rPr>
      </w:pPr>
    </w:p>
    <w:p w14:paraId="67656672" w14:textId="77777777" w:rsidR="004774A0" w:rsidRPr="007B7AA6" w:rsidRDefault="004774A0" w:rsidP="004774A0">
      <w:pPr>
        <w:rPr>
          <w:b/>
          <w:noProof/>
          <w:color w:val="BF8F00" w:themeColor="accent4" w:themeShade="BF"/>
          <w:sz w:val="50"/>
          <w:szCs w:val="50"/>
        </w:rPr>
      </w:pPr>
      <w:r>
        <w:rPr>
          <w:b/>
          <w:noProof/>
          <w:color w:val="BF8F00" w:themeColor="accent4" w:themeShade="BF"/>
          <w:sz w:val="50"/>
          <w:szCs w:val="50"/>
        </w:rPr>
        <w:t>Healthy Homemade Potato Salad</w:t>
      </w:r>
    </w:p>
    <w:p w14:paraId="38181408" w14:textId="0ED458CD" w:rsidR="004774A0" w:rsidRPr="007B7AA6" w:rsidRDefault="004774A0" w:rsidP="004774A0">
      <w:pPr>
        <w:rPr>
          <w:noProof/>
          <w:sz w:val="28"/>
          <w:szCs w:val="28"/>
        </w:rPr>
      </w:pPr>
    </w:p>
    <w:p w14:paraId="5713F1B9" w14:textId="5C2DB78A" w:rsidR="00D80969" w:rsidRPr="00D80969" w:rsidRDefault="00D80969" w:rsidP="00D80969">
      <w:pPr>
        <w:rPr>
          <w:rFonts w:ascii="Times New Roman" w:eastAsia="Times New Roman" w:hAnsi="Times New Roman" w:cs="Times New Roman"/>
        </w:rPr>
      </w:pPr>
      <w:bookmarkStart w:id="0" w:name="_GoBack"/>
      <w:r w:rsidRPr="00D8096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BD21F9F" wp14:editId="230908A2">
            <wp:simplePos x="0" y="0"/>
            <wp:positionH relativeFrom="column">
              <wp:posOffset>2798445</wp:posOffset>
            </wp:positionH>
            <wp:positionV relativeFrom="paragraph">
              <wp:posOffset>79375</wp:posOffset>
            </wp:positionV>
            <wp:extent cx="4059205" cy="2707640"/>
            <wp:effectExtent l="0" t="0" r="5080" b="0"/>
            <wp:wrapNone/>
            <wp:docPr id="3" name="Picture 3" descr="Potato Salad, Christmas Dinner, potato dish, food and drink,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ato Salad, Christmas Dinner, potato dish, food and drink, food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80969">
        <w:rPr>
          <w:rFonts w:ascii="Times New Roman" w:eastAsia="Times New Roman" w:hAnsi="Times New Roman" w:cs="Times New Roman"/>
        </w:rPr>
        <w:fldChar w:fldCharType="begin"/>
      </w:r>
      <w:r w:rsidRPr="00D80969">
        <w:rPr>
          <w:rFonts w:ascii="Times New Roman" w:eastAsia="Times New Roman" w:hAnsi="Times New Roman" w:cs="Times New Roman"/>
        </w:rPr>
        <w:instrText xml:space="preserve"> INCLUDEPICTURE "https://p1.pxfuel.com/preview/66/944/55/potato-salad-christmas-dinner-potato-dish.jpg" \* MERGEFORMATINET </w:instrText>
      </w:r>
      <w:r w:rsidRPr="00D80969">
        <w:rPr>
          <w:rFonts w:ascii="Times New Roman" w:eastAsia="Times New Roman" w:hAnsi="Times New Roman" w:cs="Times New Roman"/>
        </w:rPr>
        <w:fldChar w:fldCharType="separate"/>
      </w:r>
      <w:r w:rsidRPr="00D80969">
        <w:rPr>
          <w:rFonts w:ascii="Times New Roman" w:eastAsia="Times New Roman" w:hAnsi="Times New Roman" w:cs="Times New Roman"/>
        </w:rPr>
        <w:fldChar w:fldCharType="end"/>
      </w:r>
    </w:p>
    <w:p w14:paraId="0EC550F9" w14:textId="51150CCE" w:rsidR="004774A0" w:rsidRPr="007B7AA6" w:rsidRDefault="004774A0" w:rsidP="004774A0">
      <w:pPr>
        <w:rPr>
          <w:rFonts w:cstheme="minorHAnsi"/>
          <w:b/>
          <w:sz w:val="28"/>
          <w:szCs w:val="28"/>
        </w:rPr>
      </w:pPr>
      <w:r w:rsidRPr="007B7AA6">
        <w:rPr>
          <w:b/>
          <w:sz w:val="28"/>
          <w:szCs w:val="28"/>
        </w:rPr>
        <w:t>Ingredients:</w:t>
      </w:r>
    </w:p>
    <w:p w14:paraId="42C020AC" w14:textId="0C7FDFD9" w:rsidR="004774A0" w:rsidRPr="007B7AA6" w:rsidRDefault="004774A0" w:rsidP="004774A0">
      <w:pPr>
        <w:rPr>
          <w:rFonts w:cstheme="minorHAnsi"/>
          <w:sz w:val="28"/>
          <w:szCs w:val="28"/>
        </w:rPr>
      </w:pPr>
      <w:r w:rsidRPr="007B7AA6">
        <w:rPr>
          <w:rFonts w:cstheme="minorHAnsi"/>
          <w:sz w:val="28"/>
          <w:szCs w:val="28"/>
        </w:rPr>
        <w:t>6 servings</w:t>
      </w:r>
    </w:p>
    <w:p w14:paraId="5FB23382" w14:textId="28C3FE59" w:rsidR="004774A0" w:rsidRPr="007B7AA6" w:rsidRDefault="004774A0" w:rsidP="004774A0">
      <w:pPr>
        <w:rPr>
          <w:rFonts w:cstheme="minorHAnsi"/>
          <w:sz w:val="28"/>
          <w:szCs w:val="28"/>
        </w:rPr>
      </w:pPr>
    </w:p>
    <w:p w14:paraId="526EF7F0" w14:textId="77777777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>6 medium potatoes, quartered</w:t>
      </w:r>
    </w:p>
    <w:p w14:paraId="062A99BE" w14:textId="5B868B57" w:rsidR="004774A0" w:rsidRPr="00AF04F9" w:rsidRDefault="004774A0" w:rsidP="004774A0">
      <w:pPr>
        <w:rPr>
          <w:rFonts w:ascii="Times New Roman" w:eastAsia="Times New Roman" w:hAnsi="Times New Roman" w:cs="Times New Roman"/>
        </w:rPr>
      </w:pPr>
      <w:r w:rsidRPr="00AF04F9">
        <w:rPr>
          <w:rFonts w:cstheme="minorHAnsi"/>
          <w:color w:val="1C1C1C"/>
          <w:sz w:val="28"/>
          <w:szCs w:val="28"/>
        </w:rPr>
        <w:t xml:space="preserve">3 tablespoons </w:t>
      </w:r>
      <w:r>
        <w:rPr>
          <w:rFonts w:cstheme="minorHAnsi"/>
          <w:color w:val="1C1C1C"/>
          <w:sz w:val="28"/>
          <w:szCs w:val="28"/>
        </w:rPr>
        <w:t xml:space="preserve">apple cider </w:t>
      </w:r>
      <w:r w:rsidRPr="00AF04F9">
        <w:rPr>
          <w:rFonts w:cstheme="minorHAnsi"/>
          <w:color w:val="1C1C1C"/>
          <w:sz w:val="28"/>
          <w:szCs w:val="28"/>
        </w:rPr>
        <w:t>vinegar</w:t>
      </w:r>
      <w:r w:rsidRPr="00AF04F9">
        <w:t xml:space="preserve"> </w:t>
      </w:r>
      <w:r w:rsidRPr="00AF04F9">
        <w:rPr>
          <w:rFonts w:ascii="Times New Roman" w:eastAsia="Times New Roman" w:hAnsi="Times New Roman" w:cs="Times New Roman"/>
        </w:rPr>
        <w:fldChar w:fldCharType="begin"/>
      </w:r>
      <w:r w:rsidRPr="00AF04F9">
        <w:rPr>
          <w:rFonts w:ascii="Times New Roman" w:eastAsia="Times New Roman" w:hAnsi="Times New Roman" w:cs="Times New Roman"/>
        </w:rPr>
        <w:instrText xml:space="preserve"> INCLUDEPICTURE "https://bmexdi064h-flywheel.netdna-ssl.com/wp-content/uploads/2014/08/Classic-Potato-Salad-FoodieCrush.com-10.jpg" \* MERGEFORMATINET </w:instrText>
      </w:r>
      <w:r w:rsidRPr="00AF04F9">
        <w:rPr>
          <w:rFonts w:ascii="Times New Roman" w:eastAsia="Times New Roman" w:hAnsi="Times New Roman" w:cs="Times New Roman"/>
        </w:rPr>
        <w:fldChar w:fldCharType="end"/>
      </w:r>
    </w:p>
    <w:p w14:paraId="2B58C28D" w14:textId="46160533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>2 large celery stalks diced</w:t>
      </w:r>
    </w:p>
    <w:p w14:paraId="072C5B5D" w14:textId="7AE722DD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>6 green onions diced</w:t>
      </w:r>
    </w:p>
    <w:p w14:paraId="4BB9C4D8" w14:textId="504AAF23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 xml:space="preserve">1 1/2 cups </w:t>
      </w:r>
      <w:r>
        <w:rPr>
          <w:rFonts w:cstheme="minorHAnsi"/>
          <w:color w:val="1C1C1C"/>
          <w:sz w:val="28"/>
          <w:szCs w:val="28"/>
        </w:rPr>
        <w:t>plain Greek yogurt</w:t>
      </w:r>
    </w:p>
    <w:p w14:paraId="30C165F1" w14:textId="77777777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>1 tablespoon mustard</w:t>
      </w:r>
    </w:p>
    <w:p w14:paraId="06708F5E" w14:textId="77777777" w:rsidR="004774A0" w:rsidRPr="00AF04F9" w:rsidRDefault="004774A0" w:rsidP="004774A0">
      <w:pPr>
        <w:rPr>
          <w:rFonts w:cstheme="minorHAnsi"/>
          <w:color w:val="1C1C1C"/>
          <w:sz w:val="28"/>
          <w:szCs w:val="28"/>
        </w:rPr>
      </w:pPr>
      <w:r w:rsidRPr="00AF04F9">
        <w:rPr>
          <w:rFonts w:cstheme="minorHAnsi"/>
          <w:color w:val="1C1C1C"/>
          <w:sz w:val="28"/>
          <w:szCs w:val="28"/>
        </w:rPr>
        <w:t>salt and black pepper</w:t>
      </w:r>
      <w:r>
        <w:rPr>
          <w:rFonts w:cstheme="minorHAnsi"/>
          <w:color w:val="1C1C1C"/>
          <w:sz w:val="28"/>
          <w:szCs w:val="28"/>
        </w:rPr>
        <w:t xml:space="preserve"> for taste</w:t>
      </w:r>
    </w:p>
    <w:p w14:paraId="2738C132" w14:textId="77777777" w:rsidR="004774A0" w:rsidRDefault="004774A0" w:rsidP="004774A0">
      <w:pPr>
        <w:rPr>
          <w:rFonts w:cstheme="minorHAnsi"/>
          <w:color w:val="1C1C1C"/>
          <w:sz w:val="28"/>
          <w:szCs w:val="28"/>
        </w:rPr>
      </w:pPr>
      <w:r>
        <w:rPr>
          <w:rFonts w:cstheme="minorHAnsi"/>
          <w:color w:val="1C1C1C"/>
          <w:sz w:val="28"/>
          <w:szCs w:val="28"/>
        </w:rPr>
        <w:t xml:space="preserve">1 can chick peas, drained and rinsed </w:t>
      </w:r>
    </w:p>
    <w:p w14:paraId="47586FE8" w14:textId="77777777" w:rsidR="004774A0" w:rsidRDefault="004774A0" w:rsidP="004774A0">
      <w:pPr>
        <w:rPr>
          <w:rFonts w:cstheme="minorHAnsi"/>
          <w:color w:val="1C1C1C"/>
          <w:sz w:val="28"/>
          <w:szCs w:val="28"/>
        </w:rPr>
      </w:pPr>
    </w:p>
    <w:p w14:paraId="26CA01D5" w14:textId="77777777" w:rsidR="004774A0" w:rsidRDefault="004774A0" w:rsidP="004774A0">
      <w:pPr>
        <w:rPr>
          <w:rFonts w:cstheme="minorHAnsi"/>
          <w:color w:val="1C1C1C"/>
          <w:sz w:val="28"/>
          <w:szCs w:val="28"/>
        </w:rPr>
      </w:pPr>
    </w:p>
    <w:p w14:paraId="2EB50718" w14:textId="77777777" w:rsidR="004774A0" w:rsidRPr="007B7AA6" w:rsidRDefault="004774A0" w:rsidP="004774A0">
      <w:pPr>
        <w:rPr>
          <w:rFonts w:cstheme="minorHAnsi"/>
          <w:color w:val="1C1C1C"/>
          <w:sz w:val="28"/>
          <w:szCs w:val="28"/>
        </w:rPr>
      </w:pPr>
    </w:p>
    <w:p w14:paraId="71DDFED4" w14:textId="77777777" w:rsidR="004774A0" w:rsidRPr="007B7AA6" w:rsidRDefault="004774A0" w:rsidP="004774A0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 xml:space="preserve">Additional Options: </w:t>
      </w:r>
      <w:r>
        <w:rPr>
          <w:rFonts w:cstheme="minorHAnsi"/>
          <w:color w:val="1C1C1C"/>
          <w:sz w:val="28"/>
          <w:szCs w:val="28"/>
        </w:rPr>
        <w:t xml:space="preserve">paprika, </w:t>
      </w:r>
      <w:r w:rsidRPr="007B7AA6">
        <w:rPr>
          <w:rFonts w:cstheme="minorHAnsi"/>
          <w:color w:val="1C1C1C"/>
          <w:sz w:val="28"/>
          <w:szCs w:val="28"/>
        </w:rPr>
        <w:t>cilantro, jalapeno, spicy peppers, or your favorite BBQ spices!</w:t>
      </w:r>
    </w:p>
    <w:p w14:paraId="6C86066C" w14:textId="77777777" w:rsidR="004774A0" w:rsidRPr="007B7AA6" w:rsidRDefault="004774A0" w:rsidP="004774A0">
      <w:pPr>
        <w:rPr>
          <w:rFonts w:cstheme="minorHAnsi"/>
          <w:sz w:val="28"/>
          <w:szCs w:val="28"/>
        </w:rPr>
      </w:pPr>
    </w:p>
    <w:p w14:paraId="6CB13D5D" w14:textId="77777777" w:rsidR="004774A0" w:rsidRPr="007B7AA6" w:rsidRDefault="004774A0" w:rsidP="004774A0">
      <w:pPr>
        <w:rPr>
          <w:rFonts w:cstheme="minorHAnsi"/>
          <w:b/>
          <w:sz w:val="28"/>
          <w:szCs w:val="28"/>
        </w:rPr>
      </w:pPr>
      <w:r w:rsidRPr="007B7AA6">
        <w:rPr>
          <w:rFonts w:cstheme="minorHAnsi"/>
          <w:b/>
          <w:sz w:val="28"/>
          <w:szCs w:val="28"/>
        </w:rPr>
        <w:t xml:space="preserve">Directions: </w:t>
      </w:r>
    </w:p>
    <w:p w14:paraId="668C1AC9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 w:rsidRPr="00AF04F9">
        <w:rPr>
          <w:rFonts w:eastAsia="Times New Roman" w:cstheme="minorHAnsi"/>
          <w:color w:val="000000" w:themeColor="text1"/>
          <w:spacing w:val="8"/>
          <w:sz w:val="28"/>
          <w:szCs w:val="28"/>
        </w:rPr>
        <w:t>Bring potatoes to a boil in large pot of cold water</w:t>
      </w: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 on medium heat</w:t>
      </w:r>
      <w:r w:rsidRPr="00AF04F9"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 </w:t>
      </w: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with a dash of salt </w:t>
      </w:r>
      <w:r w:rsidRPr="00AF04F9">
        <w:rPr>
          <w:rFonts w:eastAsia="Times New Roman" w:cstheme="minorHAnsi"/>
          <w:color w:val="000000" w:themeColor="text1"/>
          <w:spacing w:val="8"/>
          <w:sz w:val="28"/>
          <w:szCs w:val="28"/>
        </w:rPr>
        <w:t>and cook for 10-15 minutes or until the potatoes are easily pierced with a</w:t>
      </w: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 </w:t>
      </w:r>
      <w:r w:rsidRPr="00AF04F9"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knife. Drain </w:t>
      </w: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and set aside. </w:t>
      </w:r>
    </w:p>
    <w:p w14:paraId="27EC708E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>Dice</w:t>
      </w:r>
      <w:r w:rsidRPr="00AF04F9"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 the celery and green </w:t>
      </w: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>onions.</w:t>
      </w:r>
    </w:p>
    <w:p w14:paraId="34A6C1C4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Drain and rinse chick peas and add to celery and green onions. </w:t>
      </w:r>
    </w:p>
    <w:p w14:paraId="7C644F4C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Mix vegetables with Greek yogurt, yellow mustard, salt and pepper until fully covered. </w:t>
      </w:r>
    </w:p>
    <w:p w14:paraId="2F43014F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 xml:space="preserve">Chop cooled potatoes into small bitesize pieces when cool and add to dressing mixture. </w:t>
      </w:r>
    </w:p>
    <w:p w14:paraId="3896005A" w14:textId="77777777" w:rsidR="004774A0" w:rsidRDefault="004774A0" w:rsidP="004774A0">
      <w:pPr>
        <w:pStyle w:val="ListParagraph"/>
        <w:numPr>
          <w:ilvl w:val="0"/>
          <w:numId w:val="11"/>
        </w:numPr>
        <w:rPr>
          <w:rFonts w:eastAsia="Times New Roman" w:cstheme="minorHAnsi"/>
          <w:color w:val="000000" w:themeColor="text1"/>
          <w:spacing w:val="8"/>
          <w:sz w:val="28"/>
          <w:szCs w:val="28"/>
        </w:rPr>
      </w:pPr>
      <w:r>
        <w:rPr>
          <w:rFonts w:eastAsia="Times New Roman" w:cstheme="minorHAnsi"/>
          <w:color w:val="000000" w:themeColor="text1"/>
          <w:spacing w:val="8"/>
          <w:sz w:val="28"/>
          <w:szCs w:val="28"/>
        </w:rPr>
        <w:t>Chill or enjoy right away!</w:t>
      </w:r>
    </w:p>
    <w:p w14:paraId="6D984F90" w14:textId="77777777" w:rsidR="004774A0" w:rsidRDefault="004774A0" w:rsidP="004774A0">
      <w:pPr>
        <w:pStyle w:val="ListParagraph"/>
        <w:rPr>
          <w:rFonts w:eastAsia="Times New Roman" w:cstheme="minorHAnsi"/>
          <w:color w:val="000000" w:themeColor="text1"/>
          <w:spacing w:val="8"/>
          <w:sz w:val="28"/>
          <w:szCs w:val="28"/>
        </w:rPr>
      </w:pPr>
    </w:p>
    <w:p w14:paraId="07314379" w14:textId="77777777" w:rsidR="004774A0" w:rsidRPr="00AF04F9" w:rsidRDefault="004774A0" w:rsidP="004774A0">
      <w:pPr>
        <w:pStyle w:val="ListParagraph"/>
        <w:rPr>
          <w:rFonts w:eastAsia="Times New Roman" w:cstheme="minorHAnsi"/>
          <w:color w:val="000000" w:themeColor="text1"/>
          <w:spacing w:val="8"/>
          <w:sz w:val="28"/>
          <w:szCs w:val="28"/>
        </w:rPr>
      </w:pPr>
    </w:p>
    <w:p w14:paraId="07F62BB0" w14:textId="77777777" w:rsidR="004774A0" w:rsidRPr="007B7AA6" w:rsidRDefault="004774A0" w:rsidP="004774A0">
      <w:pP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</w:pPr>
      <w:r w:rsidRPr="007B7AA6"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  <w:t>Tips:</w:t>
      </w:r>
      <w: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  <w:t xml:space="preserve"> </w:t>
      </w:r>
      <w:r w:rsidRPr="007B7AA6">
        <w:rPr>
          <w:sz w:val="28"/>
          <w:szCs w:val="28"/>
        </w:rPr>
        <w:t xml:space="preserve">Add your favorite </w:t>
      </w:r>
      <w:r>
        <w:rPr>
          <w:sz w:val="28"/>
          <w:szCs w:val="28"/>
        </w:rPr>
        <w:t xml:space="preserve">protein to this side like egg or chicken instead of chick peas! Or roast our chick peas in a pan prior to mixing in. </w:t>
      </w:r>
    </w:p>
    <w:p w14:paraId="1334EA41" w14:textId="6EDB1FF2" w:rsidR="009D1A3A" w:rsidRPr="007B7AA6" w:rsidRDefault="009D1A3A" w:rsidP="004774A0">
      <w:pP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</w:pPr>
    </w:p>
    <w:sectPr w:rsidR="009D1A3A" w:rsidRPr="007B7AA6" w:rsidSect="003A72A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D4860" w14:textId="77777777" w:rsidR="00826933" w:rsidRDefault="00826933" w:rsidP="00C773CD">
      <w:r>
        <w:separator/>
      </w:r>
    </w:p>
  </w:endnote>
  <w:endnote w:type="continuationSeparator" w:id="0">
    <w:p w14:paraId="68D62C97" w14:textId="77777777" w:rsidR="00826933" w:rsidRDefault="00826933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2133" w14:textId="21568B9A" w:rsidR="004B5F08" w:rsidRDefault="004B5F08">
    <w:pPr>
      <w:pStyle w:val="Footer"/>
    </w:pPr>
    <w:r w:rsidRPr="004B5F08">
      <w:t>Interested in learning more about nutrition and health?  Call the Wellness Center at 719-255-4444 and schedule an appointment with one of our dietitians.</w:t>
    </w:r>
  </w:p>
  <w:p w14:paraId="2884DC9F" w14:textId="38D73CF4" w:rsidR="00C34340" w:rsidRPr="00C34340" w:rsidRDefault="00C34340" w:rsidP="00C34340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20145" w14:textId="77777777" w:rsidR="00826933" w:rsidRDefault="00826933" w:rsidP="00C773CD">
      <w:r>
        <w:separator/>
      </w:r>
    </w:p>
  </w:footnote>
  <w:footnote w:type="continuationSeparator" w:id="0">
    <w:p w14:paraId="797A08F2" w14:textId="77777777" w:rsidR="00826933" w:rsidRDefault="00826933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C773CD" w:rsidRDefault="00C773CD">
    <w:pPr>
      <w:pStyle w:val="Header"/>
    </w:pPr>
    <w:r w:rsidRPr="00C773CD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1432"/>
    <w:multiLevelType w:val="hybridMultilevel"/>
    <w:tmpl w:val="0CAA4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A12F5"/>
    <w:multiLevelType w:val="hybridMultilevel"/>
    <w:tmpl w:val="22384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E2DC0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B400E"/>
    <w:multiLevelType w:val="hybridMultilevel"/>
    <w:tmpl w:val="1E6EE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E7A66"/>
    <w:multiLevelType w:val="hybridMultilevel"/>
    <w:tmpl w:val="C360A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2E332C"/>
    <w:multiLevelType w:val="multilevel"/>
    <w:tmpl w:val="BB36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3C3958"/>
    <w:multiLevelType w:val="hybridMultilevel"/>
    <w:tmpl w:val="59384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CE5175"/>
    <w:multiLevelType w:val="multilevel"/>
    <w:tmpl w:val="5480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82681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B3024"/>
    <w:multiLevelType w:val="hybridMultilevel"/>
    <w:tmpl w:val="37DA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C326B7"/>
    <w:multiLevelType w:val="multilevel"/>
    <w:tmpl w:val="F496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0E0D81"/>
    <w:multiLevelType w:val="hybridMultilevel"/>
    <w:tmpl w:val="0E065F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FDD282E"/>
    <w:multiLevelType w:val="hybridMultilevel"/>
    <w:tmpl w:val="5E987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0"/>
  </w:num>
  <w:num w:numId="5">
    <w:abstractNumId w:val="13"/>
  </w:num>
  <w:num w:numId="6">
    <w:abstractNumId w:val="2"/>
  </w:num>
  <w:num w:numId="7">
    <w:abstractNumId w:val="14"/>
  </w:num>
  <w:num w:numId="8">
    <w:abstractNumId w:val="5"/>
  </w:num>
  <w:num w:numId="9">
    <w:abstractNumId w:val="7"/>
  </w:num>
  <w:num w:numId="10">
    <w:abstractNumId w:val="0"/>
  </w:num>
  <w:num w:numId="11">
    <w:abstractNumId w:val="3"/>
  </w:num>
  <w:num w:numId="12">
    <w:abstractNumId w:val="1"/>
  </w:num>
  <w:num w:numId="13">
    <w:abstractNumId w:val="6"/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12037"/>
    <w:rsid w:val="00057852"/>
    <w:rsid w:val="00064149"/>
    <w:rsid w:val="0007515A"/>
    <w:rsid w:val="000814B4"/>
    <w:rsid w:val="000943BE"/>
    <w:rsid w:val="000C7EE4"/>
    <w:rsid w:val="000E25E0"/>
    <w:rsid w:val="000E620A"/>
    <w:rsid w:val="001018DE"/>
    <w:rsid w:val="00121E66"/>
    <w:rsid w:val="001460AD"/>
    <w:rsid w:val="001A3D53"/>
    <w:rsid w:val="001D044F"/>
    <w:rsid w:val="001D6376"/>
    <w:rsid w:val="00215460"/>
    <w:rsid w:val="00262674"/>
    <w:rsid w:val="00265188"/>
    <w:rsid w:val="00265AB6"/>
    <w:rsid w:val="002D46A4"/>
    <w:rsid w:val="002D53C0"/>
    <w:rsid w:val="002F1601"/>
    <w:rsid w:val="00300406"/>
    <w:rsid w:val="0030163F"/>
    <w:rsid w:val="00343C5B"/>
    <w:rsid w:val="0035341A"/>
    <w:rsid w:val="00364312"/>
    <w:rsid w:val="00374FE6"/>
    <w:rsid w:val="003801B2"/>
    <w:rsid w:val="00383FA3"/>
    <w:rsid w:val="003A72A6"/>
    <w:rsid w:val="003D2BA4"/>
    <w:rsid w:val="003E2286"/>
    <w:rsid w:val="0041552E"/>
    <w:rsid w:val="00446DB7"/>
    <w:rsid w:val="004774A0"/>
    <w:rsid w:val="004B5F08"/>
    <w:rsid w:val="004F753A"/>
    <w:rsid w:val="004F7FEA"/>
    <w:rsid w:val="00516585"/>
    <w:rsid w:val="0054288D"/>
    <w:rsid w:val="00542A6F"/>
    <w:rsid w:val="00543357"/>
    <w:rsid w:val="005811E4"/>
    <w:rsid w:val="005A3DBF"/>
    <w:rsid w:val="005B3A31"/>
    <w:rsid w:val="005C3334"/>
    <w:rsid w:val="005C4F40"/>
    <w:rsid w:val="005D44B5"/>
    <w:rsid w:val="00625140"/>
    <w:rsid w:val="0066379D"/>
    <w:rsid w:val="006E0801"/>
    <w:rsid w:val="006F56BD"/>
    <w:rsid w:val="00721E0B"/>
    <w:rsid w:val="007451D9"/>
    <w:rsid w:val="007852FB"/>
    <w:rsid w:val="007A4744"/>
    <w:rsid w:val="007A566A"/>
    <w:rsid w:val="007B7AA6"/>
    <w:rsid w:val="007C2164"/>
    <w:rsid w:val="007C5CDD"/>
    <w:rsid w:val="007F1836"/>
    <w:rsid w:val="007F2BD3"/>
    <w:rsid w:val="00824CF4"/>
    <w:rsid w:val="00826933"/>
    <w:rsid w:val="00836A72"/>
    <w:rsid w:val="00842433"/>
    <w:rsid w:val="00856DB6"/>
    <w:rsid w:val="008757E5"/>
    <w:rsid w:val="008811D4"/>
    <w:rsid w:val="00883DB3"/>
    <w:rsid w:val="008966B3"/>
    <w:rsid w:val="00896A55"/>
    <w:rsid w:val="008D1894"/>
    <w:rsid w:val="008D2D10"/>
    <w:rsid w:val="008D49F1"/>
    <w:rsid w:val="008F506D"/>
    <w:rsid w:val="00947EDC"/>
    <w:rsid w:val="00955EC3"/>
    <w:rsid w:val="00986484"/>
    <w:rsid w:val="00994855"/>
    <w:rsid w:val="009D1A3A"/>
    <w:rsid w:val="009E2001"/>
    <w:rsid w:val="009F6E2C"/>
    <w:rsid w:val="00A006D8"/>
    <w:rsid w:val="00A2654F"/>
    <w:rsid w:val="00A60A69"/>
    <w:rsid w:val="00A736CD"/>
    <w:rsid w:val="00A77C5D"/>
    <w:rsid w:val="00AB3885"/>
    <w:rsid w:val="00AC7A7C"/>
    <w:rsid w:val="00AF04F9"/>
    <w:rsid w:val="00B15AF1"/>
    <w:rsid w:val="00B26EE2"/>
    <w:rsid w:val="00B84379"/>
    <w:rsid w:val="00B941C4"/>
    <w:rsid w:val="00BA0C3E"/>
    <w:rsid w:val="00BC26A9"/>
    <w:rsid w:val="00BF4249"/>
    <w:rsid w:val="00C00500"/>
    <w:rsid w:val="00C02526"/>
    <w:rsid w:val="00C20CE0"/>
    <w:rsid w:val="00C2632A"/>
    <w:rsid w:val="00C321A5"/>
    <w:rsid w:val="00C32671"/>
    <w:rsid w:val="00C34340"/>
    <w:rsid w:val="00C50C23"/>
    <w:rsid w:val="00C5756A"/>
    <w:rsid w:val="00C57769"/>
    <w:rsid w:val="00C773CD"/>
    <w:rsid w:val="00C77982"/>
    <w:rsid w:val="00D01058"/>
    <w:rsid w:val="00D11140"/>
    <w:rsid w:val="00D259A1"/>
    <w:rsid w:val="00D80969"/>
    <w:rsid w:val="00D867B2"/>
    <w:rsid w:val="00D94F2E"/>
    <w:rsid w:val="00DC7527"/>
    <w:rsid w:val="00DD1191"/>
    <w:rsid w:val="00E10D19"/>
    <w:rsid w:val="00E117D6"/>
    <w:rsid w:val="00E216F9"/>
    <w:rsid w:val="00E2567E"/>
    <w:rsid w:val="00E43BB2"/>
    <w:rsid w:val="00E5703E"/>
    <w:rsid w:val="00E772F2"/>
    <w:rsid w:val="00E77552"/>
    <w:rsid w:val="00EB2307"/>
    <w:rsid w:val="00EB2BAA"/>
    <w:rsid w:val="00EF0959"/>
    <w:rsid w:val="00EF3C76"/>
    <w:rsid w:val="00EF746F"/>
    <w:rsid w:val="00F16C55"/>
    <w:rsid w:val="00F32502"/>
    <w:rsid w:val="00F34A33"/>
    <w:rsid w:val="00F65111"/>
    <w:rsid w:val="00F75475"/>
    <w:rsid w:val="00F97933"/>
    <w:rsid w:val="00FA0607"/>
    <w:rsid w:val="00FC1F45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49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D49F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prm-recipe-ingredient">
    <w:name w:val="wprm-recipe-ingredient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prm-recipe-ingredient-amount">
    <w:name w:val="wprm-recipe-ingredient-amount"/>
    <w:basedOn w:val="DefaultParagraphFont"/>
    <w:rsid w:val="008D49F1"/>
  </w:style>
  <w:style w:type="character" w:customStyle="1" w:styleId="wprm-recipe-ingredient-unit">
    <w:name w:val="wprm-recipe-ingredient-unit"/>
    <w:basedOn w:val="DefaultParagraphFont"/>
    <w:rsid w:val="008D49F1"/>
  </w:style>
  <w:style w:type="character" w:customStyle="1" w:styleId="wprm-recipe-ingredient-name">
    <w:name w:val="wprm-recipe-ingredient-name"/>
    <w:basedOn w:val="DefaultParagraphFont"/>
    <w:rsid w:val="008D49F1"/>
  </w:style>
  <w:style w:type="character" w:customStyle="1" w:styleId="wprm-recipe-ingredient-notes">
    <w:name w:val="wprm-recipe-ingredient-notes"/>
    <w:basedOn w:val="DefaultParagraphFont"/>
    <w:rsid w:val="008D49F1"/>
  </w:style>
  <w:style w:type="character" w:styleId="Hyperlink">
    <w:name w:val="Hyperlink"/>
    <w:basedOn w:val="DefaultParagraphFont"/>
    <w:uiPriority w:val="99"/>
    <w:unhideWhenUsed/>
    <w:rsid w:val="008D49F1"/>
    <w:rPr>
      <w:color w:val="0000FF"/>
      <w:u w:val="single"/>
    </w:rPr>
  </w:style>
  <w:style w:type="paragraph" w:customStyle="1" w:styleId="wprm-recipe-instruction">
    <w:name w:val="wprm-recipe-instruction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3DE9A-36A1-7242-8AF4-7E24A603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2020-04-07T17:57:00Z</dcterms:created>
  <dcterms:modified xsi:type="dcterms:W3CDTF">2020-04-07T17:57:00Z</dcterms:modified>
</cp:coreProperties>
</file>