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c00000"/>
          <w:sz w:val="50"/>
          <w:szCs w:val="5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c00000"/>
          <w:sz w:val="50"/>
          <w:szCs w:val="50"/>
          <w:rtl w:val="0"/>
        </w:rPr>
        <w:t xml:space="preserve">Homemade Baked Chips </w:t>
      </w:r>
    </w:p>
    <w:p w:rsidR="00000000" w:rsidDel="00000000" w:rsidP="00000000" w:rsidRDefault="00000000" w:rsidRPr="00000000" w14:paraId="00000003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2981325</wp:posOffset>
            </wp:positionH>
            <wp:positionV relativeFrom="paragraph">
              <wp:posOffset>200025</wp:posOffset>
            </wp:positionV>
            <wp:extent cx="2143125" cy="2143125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4-6 servings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package of corn tortillas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tbsp oil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 tbsp lime or lemon 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tsp salt (for taste)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C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Add optional seasonings like 1 tsp cumin, chili powder, cayenne pepper, black pepper, red pepper flakes, anything you like on a chip!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Directions: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Preheat oven to 350 degrees. 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Spray or use some oil on the sheet tray to make sure chips do not stick.  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Mix 2 tablespoons of oil, 1 tablespoon of lime juice together, and all dry seasonings together.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Brush oil on one tortilla, making sure to cover the entire surface. Stack another tortilla on top and brush on oil mixture. Continue until you get have about 7 or 8 tortillas in a stack. 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Cut tortillas in half. Cut each half into small triangles. 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Place tortillas on the baking sheet and bake for 8-12 minutes. 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Let chips cool before serving and enjoy with your favorite dip! </w:t>
      </w:r>
    </w:p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Tip: Store chips in an airtight container. They should stay crispy for 1 to 2 weeks.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982206" cy="80449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80F7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080F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F7C"/>
  </w:style>
  <w:style w:type="paragraph" w:styleId="Footer">
    <w:name w:val="footer"/>
    <w:basedOn w:val="Normal"/>
    <w:link w:val="FooterChar"/>
    <w:uiPriority w:val="99"/>
    <w:unhideWhenUsed w:val="1"/>
    <w:rsid w:val="00080F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F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JvUdUF17XP+wJBdiKLPsToh7A==">AMUW2mWSi+Ar+O8bB0Mm0NRNwlI+YDqoNqcIQL3LbyCGuYlODWF816a57VV6/luEeOE3tjLXrs7bXcWYCGgD/O6dzTYuBX9ae5zRIe6w50D1qmcawu5XXVUZPEHoFVa8Am0Zk+pi/Mdr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2020-01-28T19:02:00Z</dcterms:created>
  <dc:creator>Microsoft Office User</dc:creator>
</cp:coreProperties>
</file>