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1BAA" w14:textId="1AE02E9A" w:rsidR="005417B1" w:rsidRDefault="002078FF" w:rsidP="002078FF">
      <w:pPr>
        <w:jc w:val="center"/>
      </w:pPr>
      <w:bookmarkStart w:id="0" w:name="_GoBack"/>
      <w:bookmarkEnd w:id="0"/>
      <w:r>
        <w:t>Journal Prompt: Happiness</w:t>
      </w:r>
    </w:p>
    <w:p w14:paraId="256888F6" w14:textId="365B15FE" w:rsidR="002078FF" w:rsidRDefault="002078FF" w:rsidP="002078FF"/>
    <w:p w14:paraId="5F6775D5" w14:textId="39E95173" w:rsidR="002078FF" w:rsidRDefault="002078FF" w:rsidP="002078FF">
      <w:r>
        <w:t xml:space="preserve">What does happiness mean to you? What does it look like? Sound like? Taste like? Etc. </w:t>
      </w:r>
    </w:p>
    <w:sectPr w:rsidR="002078FF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FF"/>
    <w:rsid w:val="000147F7"/>
    <w:rsid w:val="002078FF"/>
    <w:rsid w:val="005417B1"/>
    <w:rsid w:val="00D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25C8"/>
  <w15:chartTrackingRefBased/>
  <w15:docId w15:val="{C8CD1CD1-B219-B04C-8988-33B0052A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2019-08-14T03:32:00Z</dcterms:created>
  <dcterms:modified xsi:type="dcterms:W3CDTF">2019-08-14T03:32:00Z</dcterms:modified>
</cp:coreProperties>
</file>