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EDB7" w14:textId="77777777" w:rsidR="005417B1" w:rsidRDefault="006E16F1" w:rsidP="006E16F1">
      <w:pPr>
        <w:jc w:val="center"/>
      </w:pPr>
      <w:bookmarkStart w:id="0" w:name="_GoBack"/>
      <w:bookmarkEnd w:id="0"/>
      <w:r>
        <w:t>Journal Prompt: Flow</w:t>
      </w:r>
    </w:p>
    <w:p w14:paraId="6A035055" w14:textId="77777777" w:rsidR="006E16F1" w:rsidRDefault="006E16F1" w:rsidP="006E16F1"/>
    <w:p w14:paraId="1C2DB854" w14:textId="77777777" w:rsidR="006E16F1" w:rsidRDefault="006E16F1" w:rsidP="006E16F1">
      <w:r>
        <w:t>What activity gets you into the state of flow?</w:t>
      </w:r>
    </w:p>
    <w:p w14:paraId="21053420" w14:textId="77777777" w:rsidR="006E16F1" w:rsidRDefault="006E16F1" w:rsidP="006E16F1"/>
    <w:p w14:paraId="5FAD7FA6" w14:textId="77777777" w:rsidR="006E16F1" w:rsidRDefault="006E16F1" w:rsidP="006E16F1"/>
    <w:p w14:paraId="1E06DCD9" w14:textId="77777777" w:rsidR="006E16F1" w:rsidRDefault="006E16F1" w:rsidP="006E16F1"/>
    <w:p w14:paraId="085326A2" w14:textId="77777777" w:rsidR="006E16F1" w:rsidRDefault="006E16F1" w:rsidP="006E16F1"/>
    <w:p w14:paraId="78FDD85C" w14:textId="77777777" w:rsidR="006E16F1" w:rsidRDefault="006E16F1" w:rsidP="006E16F1"/>
    <w:p w14:paraId="3D623483" w14:textId="77777777" w:rsidR="006E16F1" w:rsidRDefault="006E16F1" w:rsidP="006E16F1"/>
    <w:p w14:paraId="7B855F6D" w14:textId="77777777" w:rsidR="006E16F1" w:rsidRDefault="006E16F1" w:rsidP="006E16F1"/>
    <w:p w14:paraId="46AAD0A2" w14:textId="77777777" w:rsidR="006E16F1" w:rsidRDefault="006E16F1" w:rsidP="006E16F1"/>
    <w:p w14:paraId="2212B065" w14:textId="77777777" w:rsidR="006E16F1" w:rsidRDefault="006E16F1" w:rsidP="006E16F1"/>
    <w:p w14:paraId="4205C87D" w14:textId="77777777" w:rsidR="006E16F1" w:rsidRDefault="006E16F1" w:rsidP="006E16F1">
      <w:r>
        <w:t>Describe how you feel physically, mentally, emotionally before your state of flow.</w:t>
      </w:r>
    </w:p>
    <w:p w14:paraId="72E94D48" w14:textId="77777777" w:rsidR="006E16F1" w:rsidRDefault="006E16F1" w:rsidP="006E16F1"/>
    <w:p w14:paraId="7B46B63E" w14:textId="77777777" w:rsidR="006E16F1" w:rsidRDefault="006E16F1" w:rsidP="006E16F1"/>
    <w:p w14:paraId="62CA68B9" w14:textId="77777777" w:rsidR="006E16F1" w:rsidRDefault="006E16F1" w:rsidP="006E16F1"/>
    <w:p w14:paraId="0A207952" w14:textId="77777777" w:rsidR="006E16F1" w:rsidRDefault="006E16F1" w:rsidP="006E16F1"/>
    <w:p w14:paraId="1ADAF8C9" w14:textId="77777777" w:rsidR="006E16F1" w:rsidRDefault="006E16F1" w:rsidP="006E16F1"/>
    <w:p w14:paraId="5D87011F" w14:textId="77777777" w:rsidR="006E16F1" w:rsidRDefault="006E16F1" w:rsidP="006E16F1"/>
    <w:p w14:paraId="1F42F4C1" w14:textId="77777777" w:rsidR="006E16F1" w:rsidRDefault="006E16F1" w:rsidP="006E16F1"/>
    <w:p w14:paraId="66B45891" w14:textId="77777777" w:rsidR="006E16F1" w:rsidRDefault="006E16F1" w:rsidP="006E16F1"/>
    <w:p w14:paraId="2FB6A551" w14:textId="77777777" w:rsidR="006E16F1" w:rsidRDefault="006E16F1" w:rsidP="006E16F1"/>
    <w:p w14:paraId="0CF0EAD2" w14:textId="77777777" w:rsidR="006E16F1" w:rsidRDefault="006E16F1" w:rsidP="006E16F1"/>
    <w:p w14:paraId="116D3E54" w14:textId="77777777" w:rsidR="006E16F1" w:rsidRDefault="006E16F1" w:rsidP="006E16F1"/>
    <w:p w14:paraId="26FCCD4C" w14:textId="77777777" w:rsidR="006E16F1" w:rsidRDefault="006E16F1" w:rsidP="006E16F1"/>
    <w:p w14:paraId="4B5C999A" w14:textId="77777777" w:rsidR="006E16F1" w:rsidRDefault="006E16F1" w:rsidP="006E16F1">
      <w:r>
        <w:t>Describe how you feel physically, mentally, emotionally after your state of flow?</w:t>
      </w:r>
    </w:p>
    <w:sectPr w:rsidR="006E16F1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F1"/>
    <w:rsid w:val="000147F7"/>
    <w:rsid w:val="005417B1"/>
    <w:rsid w:val="006E16F1"/>
    <w:rsid w:val="00D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7442"/>
  <w15:chartTrackingRefBased/>
  <w15:docId w15:val="{6AE5A1B6-86A0-C741-9615-5D2CA91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2019-08-14T03:29:00Z</dcterms:created>
  <dcterms:modified xsi:type="dcterms:W3CDTF">2019-08-14T03:29:00Z</dcterms:modified>
</cp:coreProperties>
</file>