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B1B28" w14:textId="7861CB8A" w:rsidR="00F35992" w:rsidRDefault="00F35992">
      <w:pPr>
        <w:rPr>
          <w:b/>
        </w:rPr>
      </w:pPr>
    </w:p>
    <w:p w14:paraId="6BED8E1E" w14:textId="46B380E1" w:rsidR="00F35992" w:rsidRDefault="00F35992">
      <w:pPr>
        <w:rPr>
          <w:b/>
          <w:sz w:val="10"/>
          <w:szCs w:val="10"/>
        </w:rPr>
      </w:pPr>
    </w:p>
    <w:p w14:paraId="3BFB7FB5" w14:textId="2AACFD23" w:rsidR="000C17DD" w:rsidRDefault="000C17DD">
      <w:pPr>
        <w:rPr>
          <w:b/>
          <w:color w:val="800000"/>
          <w:sz w:val="32"/>
          <w:szCs w:val="32"/>
        </w:rPr>
      </w:pPr>
    </w:p>
    <w:p w14:paraId="6F76B244" w14:textId="70E8ABEC" w:rsidR="000C17DD" w:rsidRDefault="000C17DD">
      <w:pPr>
        <w:rPr>
          <w:b/>
          <w:color w:val="800000"/>
          <w:sz w:val="32"/>
          <w:szCs w:val="32"/>
        </w:rPr>
      </w:pPr>
    </w:p>
    <w:p w14:paraId="137204C5" w14:textId="6F67F292" w:rsidR="00F35992" w:rsidRDefault="005F02AB">
      <w:pPr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Budget Friendly Burrito Bowls</w:t>
      </w:r>
    </w:p>
    <w:p w14:paraId="182DB463" w14:textId="77777777" w:rsidR="00F35992" w:rsidRDefault="00F35992">
      <w:pPr>
        <w:rPr>
          <w:sz w:val="10"/>
          <w:szCs w:val="10"/>
        </w:rPr>
      </w:pPr>
    </w:p>
    <w:p w14:paraId="2C6E03FF" w14:textId="70F7A4A8" w:rsidR="00F35992" w:rsidRDefault="00BF127A">
      <w:pPr>
        <w:rPr>
          <w:b/>
        </w:rPr>
      </w:pPr>
      <w:r w:rsidRPr="00BF127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F778845" wp14:editId="61440C6A">
            <wp:simplePos x="0" y="0"/>
            <wp:positionH relativeFrom="column">
              <wp:posOffset>2717800</wp:posOffset>
            </wp:positionH>
            <wp:positionV relativeFrom="paragraph">
              <wp:posOffset>108585</wp:posOffset>
            </wp:positionV>
            <wp:extent cx="3606800" cy="2705100"/>
            <wp:effectExtent l="0" t="0" r="0" b="0"/>
            <wp:wrapNone/>
            <wp:docPr id="2" name="Picture 2" descr="Free stock photo of burrito bowl, eating healthy, healthy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tock photo of burrito bowl, eating healthy, healthy foo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2AB">
        <w:rPr>
          <w:b/>
        </w:rPr>
        <w:t>Ingredients:</w:t>
      </w:r>
    </w:p>
    <w:p w14:paraId="139C12CC" w14:textId="720E95D8" w:rsidR="00F35992" w:rsidRDefault="005F02AB">
      <w:r>
        <w:t>Servings: 6</w:t>
      </w:r>
    </w:p>
    <w:p w14:paraId="6589E8AF" w14:textId="77777777" w:rsidR="00F35992" w:rsidRDefault="00F35992">
      <w:pPr>
        <w:rPr>
          <w:sz w:val="10"/>
          <w:szCs w:val="10"/>
        </w:rPr>
      </w:pPr>
    </w:p>
    <w:p w14:paraId="76B073D6" w14:textId="77777777" w:rsidR="00F35992" w:rsidRDefault="005F02AB">
      <w:r>
        <w:t>1 cup uncooked brown rice</w:t>
      </w:r>
    </w:p>
    <w:p w14:paraId="6A58D904" w14:textId="77777777" w:rsidR="00F35992" w:rsidRDefault="005F02AB">
      <w:r>
        <w:t xml:space="preserve">1 can black beans, drained and rinsed </w:t>
      </w:r>
    </w:p>
    <w:p w14:paraId="6D8A6D74" w14:textId="77777777" w:rsidR="00F35992" w:rsidRDefault="005F02AB">
      <w:r>
        <w:t>1 pound chicken or tofu</w:t>
      </w:r>
    </w:p>
    <w:p w14:paraId="67B3A5F1" w14:textId="6C8E5979" w:rsidR="00BF127A" w:rsidRPr="00BF127A" w:rsidRDefault="005F02AB" w:rsidP="00BF127A">
      <w:pPr>
        <w:rPr>
          <w:rFonts w:ascii="Times New Roman" w:eastAsia="Times New Roman" w:hAnsi="Times New Roman" w:cs="Times New Roman"/>
        </w:rPr>
      </w:pPr>
      <w:r>
        <w:t>1 red pepper, chopped and sautéed</w:t>
      </w:r>
      <w:r w:rsidR="00BF127A" w:rsidRPr="00BF127A">
        <w:rPr>
          <w:rFonts w:ascii="Times New Roman" w:eastAsia="Times New Roman" w:hAnsi="Times New Roman" w:cs="Times New Roman"/>
        </w:rPr>
        <w:fldChar w:fldCharType="begin"/>
      </w:r>
      <w:r w:rsidR="00BF127A" w:rsidRPr="00BF127A">
        <w:rPr>
          <w:rFonts w:ascii="Times New Roman" w:eastAsia="Times New Roman" w:hAnsi="Times New Roman" w:cs="Times New Roman"/>
        </w:rPr>
        <w:instrText xml:space="preserve"> INCLUDEPICTURE "https://images.pexels.com/photos/1646713/pexels-photo-1646713.jpeg?cs=srgb&amp;dl=burrito-bowl-eating-healthy-healthy-food-healthy-recipes-1646713.jpg&amp;fm=jpg" \* MERGEFORMATINET </w:instrText>
      </w:r>
      <w:r w:rsidR="00BF127A" w:rsidRPr="00BF127A">
        <w:rPr>
          <w:rFonts w:ascii="Times New Roman" w:eastAsia="Times New Roman" w:hAnsi="Times New Roman" w:cs="Times New Roman"/>
        </w:rPr>
        <w:fldChar w:fldCharType="separate"/>
      </w:r>
      <w:r w:rsidR="00BF127A" w:rsidRPr="00BF127A">
        <w:rPr>
          <w:rFonts w:ascii="Times New Roman" w:eastAsia="Times New Roman" w:hAnsi="Times New Roman" w:cs="Times New Roman"/>
        </w:rPr>
        <w:fldChar w:fldCharType="end"/>
      </w:r>
    </w:p>
    <w:p w14:paraId="7295F6C5" w14:textId="3D0D3E74" w:rsidR="00F35992" w:rsidRDefault="00F35992"/>
    <w:p w14:paraId="7E28D8AD" w14:textId="0F00AC7E" w:rsidR="00F35992" w:rsidRDefault="005F02AB">
      <w:r>
        <w:t xml:space="preserve">1 green pepper, chopped and sautéed </w:t>
      </w:r>
    </w:p>
    <w:p w14:paraId="000D6175" w14:textId="77777777" w:rsidR="00F35992" w:rsidRDefault="005F02AB">
      <w:r>
        <w:t>1 yellow onion, chopped and sautéed</w:t>
      </w:r>
    </w:p>
    <w:p w14:paraId="1C607BAE" w14:textId="79D405EB" w:rsidR="00F35992" w:rsidRDefault="005F02AB">
      <w:r>
        <w:t>2 tomatoes, diced</w:t>
      </w:r>
    </w:p>
    <w:p w14:paraId="3C758234" w14:textId="77777777" w:rsidR="00F35992" w:rsidRDefault="005F02AB">
      <w:r>
        <w:t>1 cup shredded cheese</w:t>
      </w:r>
    </w:p>
    <w:p w14:paraId="0310CAA7" w14:textId="6AA4FEC4" w:rsidR="00F35992" w:rsidRDefault="005F02AB">
      <w:r>
        <w:t>2 cups shredded lettuce</w:t>
      </w:r>
    </w:p>
    <w:p w14:paraId="363B2044" w14:textId="52A928F3" w:rsidR="00F35992" w:rsidRDefault="005F02AB">
      <w:r>
        <w:t>½ cup fresh cilantro leaves (</w:t>
      </w:r>
      <w:r w:rsidR="000C17DD">
        <w:t>optional)</w:t>
      </w:r>
      <w:r>
        <w:t xml:space="preserve"> </w:t>
      </w:r>
    </w:p>
    <w:p w14:paraId="1551A201" w14:textId="5BA81A49" w:rsidR="00F35992" w:rsidRDefault="005F02AB">
      <w:r>
        <w:t>2 Tbsp. olive oil</w:t>
      </w:r>
    </w:p>
    <w:p w14:paraId="77C0CDE9" w14:textId="4CC754FF" w:rsidR="00F35992" w:rsidRDefault="005F02AB">
      <w:r>
        <w:t>1 tsp. cumin</w:t>
      </w:r>
    </w:p>
    <w:p w14:paraId="3AA863C6" w14:textId="79EFBC8F" w:rsidR="00F35992" w:rsidRDefault="005F02AB">
      <w:r>
        <w:t>1 tsp. chili powder</w:t>
      </w:r>
    </w:p>
    <w:p w14:paraId="69086DC8" w14:textId="41EB0A51" w:rsidR="00F35992" w:rsidRDefault="00F35992"/>
    <w:p w14:paraId="03687D1C" w14:textId="77777777" w:rsidR="00F35992" w:rsidRDefault="00F35992">
      <w:pPr>
        <w:rPr>
          <w:sz w:val="10"/>
          <w:szCs w:val="10"/>
          <w:u w:val="single"/>
        </w:rPr>
        <w:sectPr w:rsidR="00F35992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bookmarkStart w:id="0" w:name="_GoBack"/>
      <w:bookmarkEnd w:id="0"/>
    </w:p>
    <w:p w14:paraId="5E9ED6F6" w14:textId="77777777" w:rsidR="00F35992" w:rsidRDefault="00F35992">
      <w:pPr>
        <w:rPr>
          <w:b/>
          <w:sz w:val="28"/>
          <w:szCs w:val="28"/>
        </w:rPr>
        <w:sectPr w:rsidR="00F3599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0EA99222" w14:textId="77777777" w:rsidR="00F35992" w:rsidRDefault="00F35992">
      <w:pPr>
        <w:rPr>
          <w:b/>
          <w:sz w:val="10"/>
          <w:szCs w:val="10"/>
        </w:rPr>
      </w:pPr>
    </w:p>
    <w:p w14:paraId="1A57D202" w14:textId="77777777" w:rsidR="00F35992" w:rsidRDefault="005F02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</w:t>
      </w:r>
    </w:p>
    <w:p w14:paraId="36205E49" w14:textId="77777777" w:rsidR="00F35992" w:rsidRDefault="005F0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Season chicken or tofu with salt, pepper, cumin and chili powder and cook in a greased sauté pan over medium heat for about 5 minutes per side.</w:t>
      </w:r>
    </w:p>
    <w:p w14:paraId="12CDDBE8" w14:textId="77777777" w:rsidR="00F35992" w:rsidRDefault="005F0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Cook rice according to package instructions. When rice is done season with lime juice and chopped cilantro leaves. </w:t>
      </w:r>
    </w:p>
    <w:p w14:paraId="7E7A0E65" w14:textId="77777777" w:rsidR="00F35992" w:rsidRDefault="005F0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Chop and sauté peppers and onions in olive oil in a sauté pan over medium heat for about 10 minutes.</w:t>
      </w:r>
    </w:p>
    <w:p w14:paraId="2B8744F5" w14:textId="77777777" w:rsidR="00F35992" w:rsidRDefault="005F0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Dice tomatoes</w:t>
      </w:r>
    </w:p>
    <w:p w14:paraId="7F6D460A" w14:textId="77777777" w:rsidR="00F35992" w:rsidRDefault="005F0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Shred cheese</w:t>
      </w:r>
    </w:p>
    <w:p w14:paraId="1E24E213" w14:textId="77777777" w:rsidR="00F35992" w:rsidRDefault="005F0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Shred lettuce</w:t>
      </w:r>
    </w:p>
    <w:p w14:paraId="0801B0DF" w14:textId="77777777" w:rsidR="00F35992" w:rsidRDefault="005F0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Destem and chop cilantro</w:t>
      </w:r>
    </w:p>
    <w:p w14:paraId="43EB16CE" w14:textId="77777777" w:rsidR="00F35992" w:rsidRDefault="005F0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Make chipotle cream sauce by mixing all ingredients in a medium bowl. </w:t>
      </w:r>
    </w:p>
    <w:p w14:paraId="2CD6B4BA" w14:textId="77777777" w:rsidR="00F35992" w:rsidRDefault="005F0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Make guacamole by mixing all ingredients in a medium bowl. </w:t>
      </w:r>
    </w:p>
    <w:p w14:paraId="43E01FE2" w14:textId="77777777" w:rsidR="00F35992" w:rsidRDefault="005F0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Build bowl by putting rice in bowl and then topping with beans and/or chicken or tofu, sautéed veggies, lettuce, guacamole, chipotle cream sauce, tomatoes and cheese. Garnish with whole cilantro leaves. </w:t>
      </w:r>
    </w:p>
    <w:p w14:paraId="0833F28D" w14:textId="3DE16D2F" w:rsidR="00F35992" w:rsidRDefault="00F35992">
      <w:pPr>
        <w:jc w:val="center"/>
        <w:rPr>
          <w:color w:val="C00000"/>
          <w:sz w:val="22"/>
          <w:szCs w:val="22"/>
        </w:rPr>
      </w:pPr>
      <w:bookmarkStart w:id="1" w:name="_gjdgxs" w:colFirst="0" w:colLast="0"/>
      <w:bookmarkEnd w:id="1"/>
    </w:p>
    <w:sectPr w:rsidR="00F3599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BBC73" w14:textId="77777777" w:rsidR="00237ED3" w:rsidRDefault="00237ED3">
      <w:r>
        <w:separator/>
      </w:r>
    </w:p>
  </w:endnote>
  <w:endnote w:type="continuationSeparator" w:id="0">
    <w:p w14:paraId="455FB504" w14:textId="77777777" w:rsidR="00237ED3" w:rsidRDefault="0023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B6243" w14:textId="77777777" w:rsidR="00237ED3" w:rsidRDefault="00237ED3">
      <w:r>
        <w:separator/>
      </w:r>
    </w:p>
  </w:footnote>
  <w:footnote w:type="continuationSeparator" w:id="0">
    <w:p w14:paraId="787A14B1" w14:textId="77777777" w:rsidR="00237ED3" w:rsidRDefault="00237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57A7" w14:textId="77777777" w:rsidR="00F35992" w:rsidRDefault="005F02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46F494E" wp14:editId="3C5BD83F">
          <wp:simplePos x="0" y="0"/>
          <wp:positionH relativeFrom="margin">
            <wp:posOffset>88901</wp:posOffset>
          </wp:positionH>
          <wp:positionV relativeFrom="paragraph">
            <wp:posOffset>-228599</wp:posOffset>
          </wp:positionV>
          <wp:extent cx="2982206" cy="804495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2206" cy="804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594"/>
    <w:multiLevelType w:val="multilevel"/>
    <w:tmpl w:val="6B6ED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92"/>
    <w:rsid w:val="000C17DD"/>
    <w:rsid w:val="00237ED3"/>
    <w:rsid w:val="005F02AB"/>
    <w:rsid w:val="00BF127A"/>
    <w:rsid w:val="00F3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90999"/>
  <w15:docId w15:val="{AD73400B-205F-394F-97B9-8D464E11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Nikki Fioretti</cp:lastModifiedBy>
  <cp:revision>2</cp:revision>
  <dcterms:created xsi:type="dcterms:W3CDTF">2020-04-08T02:20:00Z</dcterms:created>
  <dcterms:modified xsi:type="dcterms:W3CDTF">2020-04-08T02:20:00Z</dcterms:modified>
</cp:coreProperties>
</file>