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361950</wp:posOffset>
            </wp:positionV>
            <wp:extent cx="3081338" cy="2054225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2054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b w:val="1"/>
          <w:color w:val="990000"/>
          <w:sz w:val="28"/>
          <w:szCs w:val="28"/>
          <w:rtl w:val="0"/>
        </w:rPr>
        <w:t xml:space="preserve">Black Bean Brownies (Vegan)</w:t>
      </w:r>
    </w:p>
    <w:p w:rsidR="00000000" w:rsidDel="00000000" w:rsidP="00000000" w:rsidRDefault="00000000" w:rsidRPr="00000000" w14:paraId="00000004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Yields: 9-12 Brownies</w:t>
      </w:r>
    </w:p>
    <w:p w:rsidR="00000000" w:rsidDel="00000000" w:rsidP="00000000" w:rsidRDefault="00000000" w:rsidRPr="00000000" w14:paraId="00000005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Ingredients: </w:t>
      </w:r>
    </w:p>
    <w:p w:rsidR="00000000" w:rsidDel="00000000" w:rsidP="00000000" w:rsidRDefault="00000000" w:rsidRPr="00000000" w14:paraId="00000007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 15-oz can of black beans, rinsed and drained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 tablespoons of cocoa powder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½ cup of quick oats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¼ teaspoon of salt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1/3 cup pure maple syrup or honey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 tablespoons of sugar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1/3 cup of coconut or vegetable oil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 teaspoons of vanilla extract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½ teaspoon of baking powder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½ cup of chocolate chips</w:t>
      </w:r>
    </w:p>
    <w:p w:rsidR="00000000" w:rsidDel="00000000" w:rsidP="00000000" w:rsidRDefault="00000000" w:rsidRPr="00000000" w14:paraId="00000012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Preheat oven to 350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Mix all ingredients, except for chocolate chips, into a food processor or blender.  Mix until smooth.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Mix in Chocolate chips to batter.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Grease an 8x8 pan or muffin tin with coconut or vegetable oil.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Put batter in pan or muffin tin.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Bake for 15-18 minutes.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Let cool for 10 minutes and enjoy!</w:t>
      </w:r>
    </w:p>
    <w:p w:rsidR="00000000" w:rsidDel="00000000" w:rsidP="00000000" w:rsidRDefault="00000000" w:rsidRPr="00000000" w14:paraId="0000001C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rPr/>
    </w:pPr>
    <w:r w:rsidDel="00000000" w:rsidR="00000000" w:rsidRPr="00000000">
      <w:rPr/>
      <w:drawing>
        <wp:inline distB="114300" distT="114300" distL="114300" distR="114300">
          <wp:extent cx="2238375" cy="60007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600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