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EF103" w14:textId="77777777" w:rsidR="005417B1" w:rsidRPr="00A340A2" w:rsidRDefault="00A340A2" w:rsidP="00A340A2">
      <w:pPr>
        <w:jc w:val="center"/>
        <w:rPr>
          <w:b/>
        </w:rPr>
      </w:pPr>
      <w:bookmarkStart w:id="0" w:name="_GoBack"/>
      <w:bookmarkEnd w:id="0"/>
      <w:r>
        <w:rPr>
          <w:b/>
        </w:rPr>
        <w:t xml:space="preserve">Authentic </w:t>
      </w:r>
      <w:r w:rsidRPr="00A340A2">
        <w:rPr>
          <w:b/>
        </w:rPr>
        <w:t xml:space="preserve">Photo Activity </w:t>
      </w:r>
    </w:p>
    <w:p w14:paraId="3AE0C46D" w14:textId="77777777" w:rsidR="00A340A2" w:rsidRDefault="00A340A2" w:rsidP="00A340A2"/>
    <w:p w14:paraId="5BDC5640" w14:textId="77777777" w:rsidR="00A340A2" w:rsidRDefault="00A340A2" w:rsidP="00A340A2">
      <w:pPr>
        <w:jc w:val="center"/>
      </w:pPr>
      <w:r>
        <w:t>Find a photo of you in your most authentic, happy state – no filters, no edits, just you as you are. Save the photo to an accessible place, set as your phone background, post on your fridge, paste into this workbook, or have it anywhere readily available. Take the time to study this picture and consider the setting, other people, activities, etc. in the picture.</w:t>
      </w:r>
    </w:p>
    <w:p w14:paraId="2EE5BF20" w14:textId="77777777" w:rsidR="00A340A2" w:rsidRDefault="00A340A2" w:rsidP="00A340A2"/>
    <w:p w14:paraId="3EE1FB5A" w14:textId="77777777" w:rsidR="00A340A2" w:rsidRDefault="00A340A2" w:rsidP="00A340A2"/>
    <w:p w14:paraId="7E748588" w14:textId="77777777" w:rsidR="00A340A2" w:rsidRDefault="00A340A2" w:rsidP="00A340A2"/>
    <w:p w14:paraId="5733AA71" w14:textId="77777777" w:rsidR="00A340A2" w:rsidRDefault="00A340A2" w:rsidP="00A340A2">
      <w:r>
        <w:t>Why did you choose this photo?</w:t>
      </w:r>
    </w:p>
    <w:p w14:paraId="741E8A96" w14:textId="77777777" w:rsidR="00A340A2" w:rsidRDefault="00A340A2" w:rsidP="00A340A2"/>
    <w:p w14:paraId="52B79F04" w14:textId="77777777" w:rsidR="00A340A2" w:rsidRDefault="00A340A2" w:rsidP="00A340A2"/>
    <w:p w14:paraId="695C4679" w14:textId="77777777" w:rsidR="00A340A2" w:rsidRDefault="00A340A2" w:rsidP="00A340A2"/>
    <w:p w14:paraId="140890FD" w14:textId="77777777" w:rsidR="00A340A2" w:rsidRDefault="00A340A2" w:rsidP="00A340A2"/>
    <w:p w14:paraId="27AEE525" w14:textId="77777777" w:rsidR="00A340A2" w:rsidRDefault="00A340A2" w:rsidP="00A340A2"/>
    <w:p w14:paraId="7B998EDC" w14:textId="77777777" w:rsidR="00A340A2" w:rsidRDefault="00A340A2" w:rsidP="00A340A2"/>
    <w:p w14:paraId="4D0A86A2" w14:textId="77777777" w:rsidR="00A340A2" w:rsidRDefault="00A340A2" w:rsidP="00A340A2"/>
    <w:p w14:paraId="27DBC04E" w14:textId="77777777" w:rsidR="00A340A2" w:rsidRDefault="00A340A2" w:rsidP="00A340A2"/>
    <w:p w14:paraId="346D46CE" w14:textId="77777777" w:rsidR="00A340A2" w:rsidRDefault="00A340A2" w:rsidP="00A340A2">
      <w:r>
        <w:t xml:space="preserve">What makes this version of you authentic? </w:t>
      </w:r>
    </w:p>
    <w:p w14:paraId="5F4217D6" w14:textId="77777777" w:rsidR="00A340A2" w:rsidRDefault="00A340A2" w:rsidP="00A340A2"/>
    <w:p w14:paraId="05996621" w14:textId="77777777" w:rsidR="00A340A2" w:rsidRDefault="00A340A2" w:rsidP="00A340A2"/>
    <w:p w14:paraId="68EFBD5A" w14:textId="77777777" w:rsidR="00A340A2" w:rsidRDefault="00A340A2" w:rsidP="00A340A2"/>
    <w:p w14:paraId="50401CD5" w14:textId="77777777" w:rsidR="00A340A2" w:rsidRDefault="00A340A2" w:rsidP="00A340A2"/>
    <w:p w14:paraId="469EE9E0" w14:textId="77777777" w:rsidR="00A340A2" w:rsidRDefault="00A340A2" w:rsidP="00A340A2"/>
    <w:p w14:paraId="597F0FB0" w14:textId="77777777" w:rsidR="00A340A2" w:rsidRDefault="00A340A2" w:rsidP="00A340A2"/>
    <w:p w14:paraId="7A89C08E" w14:textId="77777777" w:rsidR="00A340A2" w:rsidRDefault="00A340A2" w:rsidP="00A340A2"/>
    <w:p w14:paraId="11ACFDD3" w14:textId="77777777" w:rsidR="00A340A2" w:rsidRDefault="00A340A2" w:rsidP="00A340A2"/>
    <w:p w14:paraId="34925368" w14:textId="77777777" w:rsidR="00A340A2" w:rsidRDefault="00A340A2" w:rsidP="00A340A2"/>
    <w:p w14:paraId="6C9688C2" w14:textId="77777777" w:rsidR="00A340A2" w:rsidRDefault="00A340A2" w:rsidP="00A340A2"/>
    <w:p w14:paraId="66095B5B" w14:textId="77777777" w:rsidR="00A340A2" w:rsidRDefault="00A340A2" w:rsidP="00A340A2">
      <w:r>
        <w:t>Have you lost sense of this person? If so, where did they go?</w:t>
      </w:r>
    </w:p>
    <w:p w14:paraId="1002AD05" w14:textId="77777777" w:rsidR="00A340A2" w:rsidRDefault="00A340A2" w:rsidP="00A340A2"/>
    <w:p w14:paraId="51B44F10" w14:textId="77777777" w:rsidR="00A340A2" w:rsidRDefault="00A340A2" w:rsidP="00A340A2"/>
    <w:p w14:paraId="0D4A0623" w14:textId="77777777" w:rsidR="00A340A2" w:rsidRDefault="00A340A2" w:rsidP="00A340A2"/>
    <w:p w14:paraId="6BDA20B6" w14:textId="77777777" w:rsidR="00A340A2" w:rsidRDefault="00A340A2" w:rsidP="00A340A2"/>
    <w:p w14:paraId="2A25E892" w14:textId="77777777" w:rsidR="00A340A2" w:rsidRDefault="00A340A2" w:rsidP="00A340A2"/>
    <w:p w14:paraId="0B57E5A9" w14:textId="77777777" w:rsidR="00A340A2" w:rsidRDefault="00A340A2" w:rsidP="00A340A2"/>
    <w:p w14:paraId="461235D9" w14:textId="77777777" w:rsidR="00A340A2" w:rsidRDefault="00A340A2" w:rsidP="00A340A2"/>
    <w:p w14:paraId="43A89B2D" w14:textId="77777777" w:rsidR="00A340A2" w:rsidRDefault="00A340A2" w:rsidP="00A340A2"/>
    <w:p w14:paraId="3655E2EB" w14:textId="77777777" w:rsidR="00A340A2" w:rsidRDefault="00A340A2" w:rsidP="00A340A2"/>
    <w:p w14:paraId="17EF157C" w14:textId="77777777" w:rsidR="00A340A2" w:rsidRDefault="00A340A2" w:rsidP="00A340A2"/>
    <w:p w14:paraId="4A17EDCB" w14:textId="77777777" w:rsidR="00A340A2" w:rsidRDefault="00A340A2" w:rsidP="00A340A2">
      <w:r>
        <w:t>How can you practice finding this person again?</w:t>
      </w:r>
    </w:p>
    <w:p w14:paraId="130A63FC" w14:textId="77777777" w:rsidR="00A340A2" w:rsidRDefault="00A340A2" w:rsidP="00A340A2"/>
    <w:p w14:paraId="10AA68DB" w14:textId="77777777" w:rsidR="00A340A2" w:rsidRDefault="00A340A2" w:rsidP="00A340A2"/>
    <w:p w14:paraId="748556C6" w14:textId="77777777" w:rsidR="00A340A2" w:rsidRDefault="00A340A2" w:rsidP="00A340A2"/>
    <w:sectPr w:rsidR="00A340A2" w:rsidSect="00014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2"/>
    <w:rsid w:val="000147F7"/>
    <w:rsid w:val="00174523"/>
    <w:rsid w:val="005417B1"/>
    <w:rsid w:val="00A3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73BA"/>
  <w15:chartTrackingRefBased/>
  <w15:docId w15:val="{E832558E-FC55-404B-A77D-2444D152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Krista Herring</cp:lastModifiedBy>
  <cp:revision>2</cp:revision>
  <dcterms:created xsi:type="dcterms:W3CDTF">2019-08-14T03:46:00Z</dcterms:created>
  <dcterms:modified xsi:type="dcterms:W3CDTF">2019-08-14T03:46:00Z</dcterms:modified>
</cp:coreProperties>
</file>