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1844" w14:textId="2BAA8DBB" w:rsidR="00842DAC" w:rsidRDefault="00842DAC" w:rsidP="00842DAC">
      <w:pPr>
        <w:jc w:val="center"/>
      </w:pPr>
      <w:bookmarkStart w:id="0" w:name="_GoBack"/>
      <w:bookmarkEnd w:id="0"/>
      <w:r>
        <w:t>Journal Prompt: Acts of Kindness</w:t>
      </w:r>
    </w:p>
    <w:p w14:paraId="490C15ED" w14:textId="6FB1FA83" w:rsidR="00842DAC" w:rsidRDefault="00842DAC" w:rsidP="00842DAC"/>
    <w:p w14:paraId="19E4767E" w14:textId="557A659F" w:rsidR="00842DAC" w:rsidRDefault="00842DAC" w:rsidP="00842DAC">
      <w:r>
        <w:t xml:space="preserve">What are five random acts of kindness you did this week? Where they difficult to do? Who were they for? How did they make you feel? </w:t>
      </w:r>
    </w:p>
    <w:sectPr w:rsidR="00842DAC" w:rsidSect="0001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AC"/>
    <w:rsid w:val="000147F7"/>
    <w:rsid w:val="00590AD5"/>
    <w:rsid w:val="00692C08"/>
    <w:rsid w:val="0084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6781"/>
  <w15:chartTrackingRefBased/>
  <w15:docId w15:val="{3119E3DA-3EFB-A348-AF21-C2597EEE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Krista Herring</cp:lastModifiedBy>
  <cp:revision>2</cp:revision>
  <dcterms:created xsi:type="dcterms:W3CDTF">2019-08-14T03:36:00Z</dcterms:created>
  <dcterms:modified xsi:type="dcterms:W3CDTF">2019-08-14T03:36:00Z</dcterms:modified>
</cp:coreProperties>
</file>